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581" w:rsidRPr="00FD1687" w:rsidRDefault="00371BE5" w:rsidP="004B6DF2">
      <w:pPr>
        <w:tabs>
          <w:tab w:val="left" w:pos="4810"/>
          <w:tab w:val="right" w:pos="1502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17581" w:rsidRPr="00FD1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акансии </w:t>
      </w:r>
    </w:p>
    <w:p w:rsidR="004B6DF2" w:rsidRPr="00FD1687" w:rsidRDefault="004B6DF2" w:rsidP="004B6D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68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</w:t>
      </w:r>
      <w:r w:rsidR="00371BE5">
        <w:rPr>
          <w:rFonts w:ascii="Times New Roman" w:eastAsia="Times New Roman" w:hAnsi="Times New Roman" w:cs="Times New Roman"/>
          <w:sz w:val="28"/>
          <w:szCs w:val="28"/>
          <w:lang w:eastAsia="ru-RU"/>
        </w:rPr>
        <w:t>щеоб</w:t>
      </w:r>
      <w:r w:rsidRPr="00FD1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разовательных учреждениях города Пятигорска                                                                                                                                                                                         </w:t>
      </w:r>
    </w:p>
    <w:p w:rsidR="00017581" w:rsidRDefault="004B6DF2" w:rsidP="004B6D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</w:t>
      </w:r>
      <w:r w:rsidR="008E35E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0</w:t>
      </w:r>
      <w:r w:rsidR="001F689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5 октябр</w:t>
      </w:r>
      <w:r w:rsidR="000C078B" w:rsidRPr="005F45C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я</w:t>
      </w:r>
      <w:r w:rsidR="000C078B" w:rsidRPr="005F45C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D16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35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D1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017581" w:rsidRDefault="00017581" w:rsidP="0001758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0BFD" w:rsidRDefault="00A90BFD" w:rsidP="00A90BF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вакансий в ОУ № 4, 5, </w:t>
      </w:r>
      <w:r w:rsidR="004F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11, 12, </w:t>
      </w:r>
      <w:r w:rsidR="00667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16, 17, 18, </w:t>
      </w:r>
      <w:r w:rsidR="00983D3E">
        <w:rPr>
          <w:rFonts w:ascii="Times New Roman" w:eastAsia="Times New Roman" w:hAnsi="Times New Roman" w:cs="Times New Roman"/>
          <w:sz w:val="28"/>
          <w:szCs w:val="28"/>
          <w:lang w:eastAsia="ru-RU"/>
        </w:rPr>
        <w:t>24, 26, 27, 28, 30, 31.</w:t>
      </w:r>
    </w:p>
    <w:p w:rsidR="00A90BFD" w:rsidRPr="00981753" w:rsidRDefault="00A90BFD" w:rsidP="00A90BFD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4062"/>
        <w:gridCol w:w="3685"/>
        <w:gridCol w:w="2410"/>
        <w:gridCol w:w="3827"/>
      </w:tblGrid>
      <w:tr w:rsidR="00816C6C" w:rsidRPr="00981753" w:rsidTr="00816C6C">
        <w:trPr>
          <w:trHeight w:val="240"/>
          <w:tblHeader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6C6C" w:rsidRPr="00981753" w:rsidRDefault="00816C6C" w:rsidP="0001758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B430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образовательной организации, место ее расположения </w:t>
            </w:r>
          </w:p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(индекс, адрес)</w:t>
            </w:r>
          </w:p>
          <w:p w:rsidR="00816C6C" w:rsidRPr="00981753" w:rsidRDefault="00816C6C" w:rsidP="0001758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педагогической</w:t>
            </w:r>
          </w:p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вакансии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6C6C" w:rsidRPr="00981753" w:rsidRDefault="00816C6C" w:rsidP="0001758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Предполагаемая педагогическая нагрузка по вакансии</w:t>
            </w:r>
          </w:p>
          <w:p w:rsidR="00816C6C" w:rsidRPr="00981753" w:rsidRDefault="00816C6C" w:rsidP="0001758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(кол-во часов/ ставок)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контактного лица, телефон</w:t>
            </w:r>
          </w:p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</w:t>
            </w:r>
          </w:p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кодом населенного пункта), адрес электронной почты</w:t>
            </w:r>
          </w:p>
          <w:p w:rsidR="00816C6C" w:rsidRPr="00981753" w:rsidRDefault="00816C6C" w:rsidP="0001758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597BE6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                         с углубленным изучением отдельных предметов №1 им. М.Ю. Лермонтова</w:t>
            </w:r>
          </w:p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357500, Ставропольский край, г. Пятигорск, проспект 40 лет Октября, 99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9 часов</w:t>
            </w:r>
            <w:r w:rsidR="00983D3E" w:rsidRPr="00983D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0,5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Кочарян Людмила Борисовна,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</w:t>
            </w: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(879) 339 25 67,</w:t>
            </w:r>
          </w:p>
          <w:p w:rsidR="00A90BFD" w:rsidRPr="00983D3E" w:rsidRDefault="004D5C68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lermontov-one-school@yandex.ru</w:t>
              </w:r>
            </w:hyperlink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597BE6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                         с углубленным изучением отдельных предметов №1 им. М.Ю. Лермонтова</w:t>
            </w:r>
          </w:p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357500, Ставропольский край, г. Пятигорск, проспект 40 лет Октября, 99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983D3E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9 часов</w:t>
            </w:r>
            <w:r w:rsidR="00983D3E" w:rsidRPr="00983D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0,5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Кочарян Людмила Борисовна,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</w:t>
            </w: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(879) 339 25 67,</w:t>
            </w:r>
          </w:p>
          <w:p w:rsidR="00A90BFD" w:rsidRPr="00983D3E" w:rsidRDefault="004D5C68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lermontov-one-school@yandex.ru</w:t>
              </w:r>
            </w:hyperlink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597BE6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                         с углубленным изучением отдельных предметов №1 им. М.Ю. Лермонтова</w:t>
            </w:r>
          </w:p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357500, Ставропольский край, г. Пятигорск, проспект 40 лет Октября, 99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24 часов</w:t>
            </w:r>
            <w:r w:rsidR="00983D3E" w:rsidRPr="00983D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0,5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Кочарян Людмила Борисовна,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</w:t>
            </w: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(879) 339 25 67,</w:t>
            </w:r>
          </w:p>
          <w:p w:rsidR="00A90BFD" w:rsidRPr="00983D3E" w:rsidRDefault="004D5C68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lermontov-one-school@yandex.ru</w:t>
              </w:r>
            </w:hyperlink>
          </w:p>
        </w:tc>
      </w:tr>
      <w:tr w:rsidR="00A90BFD" w:rsidRPr="00981753" w:rsidTr="00387302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 школа №2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357500, Ставропольский край,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Пятигорск, ул. Дзержинского, 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90BFD" w:rsidRPr="00983D3E" w:rsidRDefault="00A90BFD" w:rsidP="004D5C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Преподаватель-организатор  основ безопасности и защиты Родины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часов/0,5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Павлик Ирина Руслановна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89283491095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sch2.5gor@rambler.ru</w:t>
            </w:r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 школа №2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357500, Ставропольский край,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Пятигорск, ул. Дзержинского, 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труда (технологии)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часов/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Павлик Ирина Руслановна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89283491095</w:t>
            </w:r>
          </w:p>
          <w:p w:rsidR="00A90BFD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90BFD" w:rsidRPr="00983D3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sch2.5gor@rambler.ru</w:t>
              </w:r>
            </w:hyperlink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 школа №2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357500, Ставропольский край,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Пятигорск, ул. Дзержинского, 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часов/ 1ставка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Павлик Ирина Руслановна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89283491095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sch2.5gor@rambler.ru</w:t>
            </w:r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 школа №2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357500, Ставропольский край,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Пятигорск, ул. Дзержинского, 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часов/0,5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Павлик Ирина Руслановна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89283491095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sch2.5gor@rambler.ru</w:t>
            </w:r>
          </w:p>
        </w:tc>
      </w:tr>
      <w:tr w:rsidR="00A90BFD" w:rsidRPr="00981753" w:rsidTr="00387302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90BFD" w:rsidRPr="00983D3E" w:rsidRDefault="00A90BFD" w:rsidP="004D5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 школа     № 3 имени А. С. Пушкина города Пятигорска </w:t>
            </w:r>
          </w:p>
          <w:p w:rsidR="00A90BFD" w:rsidRPr="00983D3E" w:rsidRDefault="00A90BFD" w:rsidP="004D5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357 528 Ставропольский край, </w:t>
            </w:r>
          </w:p>
          <w:p w:rsidR="00A90BFD" w:rsidRPr="00983D3E" w:rsidRDefault="00A90BFD" w:rsidP="004D5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г. Пятигорск, улица Февральская 283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90BFD" w:rsidRPr="00983D3E" w:rsidRDefault="00A90BFD" w:rsidP="004D5C6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основ безопасности и защиты Родины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90BFD" w:rsidRPr="00983D3E" w:rsidRDefault="00A90BFD" w:rsidP="004D5C68">
            <w:pPr>
              <w:pStyle w:val="ConsPlusCell"/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10 часов/ 1 ст.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Переварова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Викторовна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8(8793)39-89-34</w:t>
            </w:r>
          </w:p>
          <w:p w:rsidR="00A90BFD" w:rsidRPr="00983D3E" w:rsidRDefault="004D5C68" w:rsidP="004D5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sch</w:t>
              </w:r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oll</w:t>
              </w:r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3.5gor</w:t>
              </w:r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sk</w:t>
              </w:r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@mail.ru</w:t>
              </w:r>
            </w:hyperlink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BFD" w:rsidRPr="00981753" w:rsidTr="00763D5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 школа     № 3 имени А. С. Пушкина города Пятигорска </w:t>
            </w:r>
          </w:p>
          <w:p w:rsidR="00A90BFD" w:rsidRPr="00983D3E" w:rsidRDefault="00A90BFD" w:rsidP="004D5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357 528 Ставропольский край, </w:t>
            </w:r>
          </w:p>
          <w:p w:rsidR="00A90BFD" w:rsidRPr="00983D3E" w:rsidRDefault="00A90BFD" w:rsidP="004D5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г. Пятигорск, улица Февральская 283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90BFD" w:rsidRPr="00983D3E" w:rsidRDefault="00A90BFD" w:rsidP="004D5C6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90BFD" w:rsidRPr="00983D3E" w:rsidRDefault="00A90BFD" w:rsidP="004D5C68">
            <w:pPr>
              <w:pStyle w:val="ConsPlusCell"/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BFD" w:rsidRPr="00983D3E" w:rsidRDefault="00A90BFD" w:rsidP="004D5C68">
            <w:pPr>
              <w:pStyle w:val="ConsPlusCell"/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32 часа/1,78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Переварова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Викторовна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8(8793)39-89-34</w:t>
            </w:r>
          </w:p>
          <w:p w:rsidR="00A90BFD" w:rsidRPr="00983D3E" w:rsidRDefault="004D5C68" w:rsidP="004D5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sch</w:t>
              </w:r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oll</w:t>
              </w:r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3.5gor</w:t>
              </w:r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sk</w:t>
              </w:r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@mail.ru</w:t>
              </w:r>
            </w:hyperlink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с углубленным изучением отдельных предметов №6 города Пятигорска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357501, Ставропольский край, город Пятигорск,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Университетская, 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 (</w:t>
            </w:r>
            <w:proofErr w:type="gram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естественно-научное</w:t>
            </w:r>
            <w:proofErr w:type="gram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информационно-технологическое направление)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Склярова Татьяна Васильевна,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 33 00 16,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06.5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gor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bk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с углубленным изучением отдельных предметов №6 города Пятигорска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357501, Ставропольский край, город Пятигорск, 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Университетская, 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Склярова Татьяна Васильевна,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 33 00 16,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06.5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gor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bk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№7 города Пятигорска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357565, Ставропольский край, город Пятигорск, станица Константиновская,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Ленина, 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часов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Дедушенко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 Алексеевна,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 35 24 64,</w:t>
            </w:r>
          </w:p>
          <w:p w:rsidR="00A90BFD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87898F"/>
                <w:sz w:val="24"/>
                <w:szCs w:val="24"/>
                <w:shd w:val="clear" w:color="auto" w:fill="FFFFFF"/>
              </w:rPr>
            </w:pPr>
            <w:hyperlink r:id="rId12" w:history="1"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school-7.5gor@mail.ru</w:t>
              </w:r>
            </w:hyperlink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№7 города Пятигорска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357565, Ставропольский край, город Пятигорск, станица Константиновская,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Ленина, 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часов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Дедушенко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 Алексеевна,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 35 24 64,</w:t>
            </w:r>
          </w:p>
          <w:p w:rsidR="00A90BFD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87898F"/>
                <w:sz w:val="24"/>
                <w:szCs w:val="24"/>
                <w:shd w:val="clear" w:color="auto" w:fill="FFFFFF"/>
              </w:rPr>
            </w:pPr>
            <w:hyperlink r:id="rId13" w:history="1"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school-7.5gor@mail.ru</w:t>
              </w:r>
            </w:hyperlink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BFD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№7 города Пятигорска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357565, Ставропольский край, город Пятигорск, станица Константиновская,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Ленина, 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1ставка</w:t>
            </w:r>
          </w:p>
          <w:p w:rsidR="00A90BFD" w:rsidRPr="00983D3E" w:rsidRDefault="00A90BFD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часов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Дедушенко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 Алексеевна,</w:t>
            </w:r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 35 24 64,</w:t>
            </w:r>
          </w:p>
          <w:p w:rsidR="00A90BFD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87898F"/>
                <w:sz w:val="24"/>
                <w:szCs w:val="24"/>
                <w:shd w:val="clear" w:color="auto" w:fill="FFFFFF"/>
              </w:rPr>
            </w:pPr>
            <w:hyperlink r:id="rId14" w:history="1">
              <w:r w:rsidR="00A90BFD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school-7.5gor@mail.ru</w:t>
              </w:r>
            </w:hyperlink>
          </w:p>
          <w:p w:rsidR="00A90BFD" w:rsidRPr="00983D3E" w:rsidRDefault="00A90BFD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7976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357501, Ставропольский край, 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Пятигорск, ул.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Буачидзе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химии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часа/0,25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Саакян Светлана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Тиграновна</w:t>
            </w:r>
            <w:proofErr w:type="spellEnd"/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(905) 446-44-28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sch-8.5gor@mail.ru</w:t>
            </w:r>
          </w:p>
        </w:tc>
      </w:tr>
      <w:tr w:rsidR="004F7976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357501, Ставропольский край, 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Пятигорск, ул.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Буачидзе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Саакян Светлана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Тиграновна</w:t>
            </w:r>
            <w:proofErr w:type="spellEnd"/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(905) 446-44-28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sch-8.5gor@mail.ru</w:t>
            </w:r>
          </w:p>
        </w:tc>
      </w:tr>
      <w:tr w:rsidR="004F7976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357501, Ставропольский край, 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Пятигорск, ул.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Буачидзе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Саакян Светлана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Тиграновна</w:t>
            </w:r>
            <w:proofErr w:type="spellEnd"/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(905) 446-44-28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sch-8.5gor@mail.ru</w:t>
            </w:r>
          </w:p>
        </w:tc>
      </w:tr>
      <w:tr w:rsidR="004F7976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357501, Ставропольский край, 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Пятигорск, ул.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Буачидзе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Саакян Светлана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Тиграновна</w:t>
            </w:r>
            <w:proofErr w:type="spellEnd"/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(905) 446-44-28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sch-8.5gor@mail.ru</w:t>
            </w:r>
          </w:p>
        </w:tc>
      </w:tr>
      <w:tr w:rsidR="004F7976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357501, Ставропольский край, 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Пятигорск, ул.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Буачидзе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Саакян Светлана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Тиграновна</w:t>
            </w:r>
            <w:proofErr w:type="spellEnd"/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(905) 446-44-28</w:t>
            </w:r>
          </w:p>
          <w:p w:rsidR="004F7976" w:rsidRPr="00983D3E" w:rsidRDefault="004F7976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sch-8.5gor@mail.ru</w:t>
            </w:r>
          </w:p>
        </w:tc>
      </w:tr>
      <w:tr w:rsidR="004F7976" w:rsidRPr="00981753" w:rsidTr="00387302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14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357538, Ставропольский край, г. Пятигорск, ул. Розы Люксембург 68</w:t>
            </w:r>
            <w:proofErr w:type="gram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Преподаватель – организатор основ безопасности и защиты Родины (ОБЗР)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36 часов/1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Брусенцева</w:t>
            </w:r>
            <w:proofErr w:type="spellEnd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Борисовна,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+7(928)8148741</w:t>
            </w:r>
          </w:p>
          <w:p w:rsidR="004F7976" w:rsidRPr="00983D3E" w:rsidRDefault="004D5C68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sch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14.5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gor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4F7976" w:rsidRPr="00981753" w:rsidTr="00CB57EE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14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357538, Ставропольский край, г. Пятигорск, ул. Розы Люксембург 68</w:t>
            </w:r>
            <w:proofErr w:type="gram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976" w:rsidRPr="00983D3E" w:rsidRDefault="004F7976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36 часов/1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Брусенцева</w:t>
            </w:r>
            <w:proofErr w:type="spellEnd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Борисовна,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+7(928)8148741</w:t>
            </w:r>
          </w:p>
          <w:p w:rsidR="004F7976" w:rsidRPr="00983D3E" w:rsidRDefault="004D5C68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sch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14.5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gor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4F7976" w:rsidRPr="00981753" w:rsidTr="00CB57EE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14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357538, Ставропольский край, г. Пятигорск, ул. Розы Люксембург 68</w:t>
            </w:r>
            <w:proofErr w:type="gram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Учитель - дефектолог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10 часов/0,5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Брусенцева</w:t>
            </w:r>
            <w:proofErr w:type="spellEnd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Борисовна,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+7(928)8148741</w:t>
            </w:r>
          </w:p>
          <w:p w:rsidR="004F7976" w:rsidRPr="00983D3E" w:rsidRDefault="004D5C68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sch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14.5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gor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4F7976" w:rsidRPr="00981753" w:rsidTr="00CB57EE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14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357538, Ставропольский край, г. Пятигорск, ул. Розы Люксембург 68</w:t>
            </w:r>
            <w:proofErr w:type="gram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Учитель коррекционных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387302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часов/1</w:t>
            </w:r>
            <w:r w:rsidR="004F7976" w:rsidRPr="00983D3E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Брусенцева</w:t>
            </w:r>
            <w:proofErr w:type="spellEnd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Борисовна,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+7(928)8148741</w:t>
            </w:r>
          </w:p>
          <w:p w:rsidR="004F7976" w:rsidRPr="00983D3E" w:rsidRDefault="004D5C68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sch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14.5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gor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4F7976" w:rsidRPr="00981753" w:rsidTr="00CB57EE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14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357538, Ставропольский край, г. Пятигорск, ул. Розы Люксембург 68</w:t>
            </w:r>
            <w:proofErr w:type="gram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7976" w:rsidRPr="00983D3E" w:rsidRDefault="00387302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</w:t>
            </w:r>
            <w:r w:rsidR="004F7976" w:rsidRPr="00983D3E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976" w:rsidRPr="00983D3E" w:rsidRDefault="004F7976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Брусенцева</w:t>
            </w:r>
            <w:proofErr w:type="spellEnd"/>
            <w:r w:rsidRPr="00983D3E">
              <w:rPr>
                <w:rFonts w:ascii="Times New Roman" w:hAnsi="Times New Roman" w:cs="Times New Roman"/>
                <w:sz w:val="24"/>
                <w:szCs w:val="24"/>
              </w:rPr>
              <w:t xml:space="preserve"> Ирина Борисовна,</w:t>
            </w:r>
          </w:p>
          <w:p w:rsidR="004F7976" w:rsidRPr="00983D3E" w:rsidRDefault="004F7976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+7(928)8148741</w:t>
            </w:r>
          </w:p>
          <w:p w:rsidR="004F7976" w:rsidRPr="00983D3E" w:rsidRDefault="004D5C68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sch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14.5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gor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4F7976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667320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pStyle w:val="a7"/>
              <w:spacing w:before="0" w:beforeAutospacing="0" w:after="0" w:afterAutospacing="0"/>
            </w:pPr>
            <w:r w:rsidRPr="00983D3E">
              <w:rPr>
                <w:color w:val="000000"/>
              </w:rPr>
              <w:t xml:space="preserve">Муниципальное бюджетное общеобразовательное учреждение лицей № 15 г. Пятигорска </w:t>
            </w:r>
          </w:p>
          <w:p w:rsidR="00667320" w:rsidRPr="00983D3E" w:rsidRDefault="00667320" w:rsidP="004D5C68">
            <w:pPr>
              <w:pStyle w:val="a7"/>
              <w:spacing w:before="0" w:beforeAutospacing="0" w:after="0" w:afterAutospacing="0"/>
            </w:pPr>
            <w:r w:rsidRPr="00983D3E">
              <w:rPr>
                <w:color w:val="000000"/>
              </w:rPr>
              <w:t xml:space="preserve">357524, Ставропольский край, г. Пятигорск, улица Аллея Строителей, д.7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pStyle w:val="a7"/>
              <w:widowControl w:val="0"/>
              <w:spacing w:before="0" w:beforeAutospacing="0" w:after="0" w:afterAutospacing="0"/>
              <w:jc w:val="center"/>
            </w:pPr>
            <w:r w:rsidRPr="00983D3E">
              <w:rPr>
                <w:color w:val="000000"/>
              </w:rPr>
              <w:t>Учитель истории и обществознания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pStyle w:val="a7"/>
              <w:widowControl w:val="0"/>
              <w:spacing w:before="0" w:beforeAutospacing="0" w:after="0" w:afterAutospacing="0"/>
              <w:jc w:val="center"/>
            </w:pPr>
            <w:r w:rsidRPr="00983D3E">
              <w:rPr>
                <w:color w:val="000000"/>
              </w:rPr>
              <w:t>18 часов/1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 w:rsidRPr="00983D3E">
              <w:rPr>
                <w:color w:val="000000"/>
              </w:rPr>
              <w:t>Лазненко</w:t>
            </w:r>
            <w:proofErr w:type="spellEnd"/>
            <w:r w:rsidRPr="00983D3E">
              <w:rPr>
                <w:color w:val="000000"/>
              </w:rPr>
              <w:t xml:space="preserve"> Людмила Александровна</w:t>
            </w:r>
          </w:p>
          <w:p w:rsidR="00667320" w:rsidRPr="00983D3E" w:rsidRDefault="00667320" w:rsidP="004D5C68">
            <w:pPr>
              <w:pStyle w:val="a7"/>
              <w:spacing w:before="0" w:beforeAutospacing="0" w:after="0" w:afterAutospacing="0"/>
              <w:jc w:val="center"/>
            </w:pPr>
            <w:r w:rsidRPr="00983D3E">
              <w:rPr>
                <w:color w:val="273350"/>
                <w:shd w:val="clear" w:color="auto" w:fill="FFFFFF"/>
              </w:rPr>
              <w:t>+7 (909)771-15-40</w:t>
            </w:r>
          </w:p>
          <w:p w:rsidR="00667320" w:rsidRPr="00983D3E" w:rsidRDefault="004D5C68" w:rsidP="004D5C68">
            <w:pPr>
              <w:pStyle w:val="a7"/>
              <w:spacing w:before="0" w:beforeAutospacing="0" w:after="0" w:afterAutospacing="0"/>
              <w:jc w:val="center"/>
            </w:pPr>
            <w:hyperlink r:id="rId20" w:tooltip="mailto:licey15.pyatigorsk@mail.ru" w:history="1">
              <w:r w:rsidR="00667320" w:rsidRPr="00983D3E">
                <w:rPr>
                  <w:rStyle w:val="a3"/>
                  <w:shd w:val="clear" w:color="auto" w:fill="FFFFFF"/>
                </w:rPr>
                <w:t>licey15.pyatigorsk@mail.ru</w:t>
              </w:r>
            </w:hyperlink>
          </w:p>
        </w:tc>
      </w:tr>
      <w:tr w:rsidR="00667320" w:rsidRPr="00981753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pStyle w:val="a7"/>
              <w:spacing w:before="0" w:beforeAutospacing="0" w:after="0" w:afterAutospacing="0"/>
            </w:pPr>
            <w:r w:rsidRPr="00983D3E">
              <w:rPr>
                <w:color w:val="000000"/>
              </w:rPr>
              <w:t xml:space="preserve">Муниципальное бюджетное общеобразовательное учреждение лицей № 15 г. Пятигорска </w:t>
            </w:r>
          </w:p>
          <w:p w:rsidR="00667320" w:rsidRPr="00983D3E" w:rsidRDefault="00667320" w:rsidP="004D5C68">
            <w:pPr>
              <w:pStyle w:val="a7"/>
              <w:spacing w:before="0" w:beforeAutospacing="0" w:after="0" w:afterAutospacing="0"/>
            </w:pPr>
            <w:r w:rsidRPr="00983D3E">
              <w:rPr>
                <w:color w:val="000000"/>
              </w:rPr>
              <w:t>357524, Ставропольский край,   г. Пятигорск, улица Аллея Строителей, д.7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pStyle w:val="a7"/>
              <w:widowControl w:val="0"/>
              <w:spacing w:before="0" w:beforeAutospacing="0" w:after="0" w:afterAutospacing="0"/>
              <w:jc w:val="center"/>
            </w:pPr>
            <w:r w:rsidRPr="00983D3E">
              <w:rPr>
                <w:color w:val="000000"/>
              </w:rPr>
              <w:t>Хореограф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pStyle w:val="a7"/>
              <w:widowControl w:val="0"/>
              <w:spacing w:before="0" w:beforeAutospacing="0" w:after="0" w:afterAutospacing="0"/>
              <w:jc w:val="center"/>
            </w:pPr>
            <w:r w:rsidRPr="00983D3E">
              <w:rPr>
                <w:color w:val="000000"/>
              </w:rPr>
              <w:t>18 часов/1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pStyle w:val="a7"/>
              <w:spacing w:before="0" w:beforeAutospacing="0" w:after="0" w:afterAutospacing="0"/>
              <w:jc w:val="center"/>
            </w:pPr>
            <w:proofErr w:type="spellStart"/>
            <w:r w:rsidRPr="00983D3E">
              <w:rPr>
                <w:color w:val="000000"/>
              </w:rPr>
              <w:t>Лазненко</w:t>
            </w:r>
            <w:proofErr w:type="spellEnd"/>
            <w:r w:rsidRPr="00983D3E">
              <w:rPr>
                <w:color w:val="000000"/>
              </w:rPr>
              <w:t xml:space="preserve"> Людмила Александровна</w:t>
            </w:r>
          </w:p>
          <w:p w:rsidR="00667320" w:rsidRPr="00983D3E" w:rsidRDefault="00667320" w:rsidP="004D5C68">
            <w:pPr>
              <w:pStyle w:val="a7"/>
              <w:spacing w:before="0" w:beforeAutospacing="0" w:after="0" w:afterAutospacing="0"/>
              <w:jc w:val="center"/>
            </w:pPr>
            <w:r w:rsidRPr="00983D3E">
              <w:rPr>
                <w:color w:val="273350"/>
                <w:shd w:val="clear" w:color="auto" w:fill="FFFFFF"/>
              </w:rPr>
              <w:t>+7 (909)771-15-40</w:t>
            </w:r>
          </w:p>
          <w:p w:rsidR="00667320" w:rsidRPr="00983D3E" w:rsidRDefault="004D5C68" w:rsidP="004D5C68">
            <w:pPr>
              <w:pStyle w:val="a7"/>
              <w:spacing w:before="0" w:beforeAutospacing="0" w:after="0" w:afterAutospacing="0"/>
              <w:jc w:val="center"/>
            </w:pPr>
            <w:hyperlink r:id="rId21" w:tooltip="mailto:licey15.pyatigorsk@mail.ru" w:history="1">
              <w:r w:rsidR="00667320" w:rsidRPr="00983D3E">
                <w:rPr>
                  <w:rStyle w:val="a3"/>
                  <w:shd w:val="clear" w:color="auto" w:fill="FFFFFF"/>
                </w:rPr>
                <w:t>licey15.pyatigorsk@mail.ru</w:t>
              </w:r>
            </w:hyperlink>
          </w:p>
        </w:tc>
      </w:tr>
      <w:tr w:rsidR="00667320" w:rsidRPr="004D5C68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казачья средняя общеобразовательная школа № 19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357560, Ставропольский край, г. Пятигорск, пос. Горячеводский, ул. Ленина, 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часов/1,6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Дзгоева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Д.Г.,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(8793) 31-21-86,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  <w:hyperlink r:id="rId22" w:history="1">
              <w:r w:rsidRPr="00983D3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mkousch19.5gor@mail.ru</w:t>
              </w:r>
            </w:hyperlink>
          </w:p>
        </w:tc>
      </w:tr>
      <w:tr w:rsidR="00667320" w:rsidRPr="004D5C68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казачья средняя общеобразовательная школа № 19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357560, Ставропольский край, г. Пятигорск, пос. Горячеводский, ул. Ленина, 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часа/1,9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Дзгоева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Д.Г.,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(8793) 31-21-86,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  <w:hyperlink r:id="rId23" w:history="1">
              <w:r w:rsidRPr="00983D3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mkousch19.5gor@mail.ru</w:t>
              </w:r>
            </w:hyperlink>
          </w:p>
        </w:tc>
      </w:tr>
      <w:tr w:rsidR="00667320" w:rsidRPr="004D5C68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казачья средняя общеобразовательная школа № 19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357560, Ставропольский край, г. Пятигорск, пос. Горячеводский, ул. Ленина, 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- логопед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Дзгоева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Д.Г.,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(8793) 31-21-86,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  <w:hyperlink r:id="rId24" w:history="1">
              <w:r w:rsidRPr="00983D3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mkousch19.5gor@mail.ru</w:t>
              </w:r>
            </w:hyperlink>
          </w:p>
        </w:tc>
      </w:tr>
      <w:tr w:rsidR="00667320" w:rsidRPr="004D5C68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казачья средняя общеобразовательная школа № 19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357560, Ставропольский край, г. Пятигорск, пос. Горячеводский, ул. Ленина, 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Инженер-техник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Дзгоева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Д.Г.,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(8793) 31-21-86,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  <w:hyperlink r:id="rId25" w:history="1">
              <w:r w:rsidRPr="00983D3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mkousch19.5gor@mail.ru</w:t>
              </w:r>
            </w:hyperlink>
          </w:p>
        </w:tc>
      </w:tr>
      <w:tr w:rsidR="00667320" w:rsidRPr="004D5C68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казачья средняя общеобразовательная школа № 19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357560, Ставропольский край, г. Пятигорск, пос. Горячеводский, ул. Ленина, 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(техническая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Дзгоева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Д.Г.,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(8793) 31-21-86,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  <w:hyperlink r:id="rId26" w:history="1">
              <w:r w:rsidRPr="00983D3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mkousch19.5gor@mail.ru</w:t>
              </w:r>
            </w:hyperlink>
          </w:p>
        </w:tc>
      </w:tr>
      <w:tr w:rsidR="00667320" w:rsidRPr="004D5C68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казачья средняя общеобразовательная школа № 19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357560, Ставропольский край, г. Пятигорск, пос. Горячеводский, ул. Ленина, 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28/1,55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Дзгоева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Д.Г.,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(8793) 31-21-86,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  <w:hyperlink r:id="rId27" w:history="1">
              <w:r w:rsidRPr="00983D3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mkousch19.5gor@mail.ru</w:t>
              </w:r>
            </w:hyperlink>
          </w:p>
        </w:tc>
      </w:tr>
      <w:tr w:rsidR="00667320" w:rsidRPr="004D5C68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казачья средняя общеобразовательная школа № 19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357560, Ставропольский край, г. Пятигорск, пос. Горячеводский, ул. Ленина, 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(военно-патриотическая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Дзгоева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Д.Г.,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(8793) 31-21-86,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  <w:hyperlink r:id="rId28" w:history="1">
              <w:r w:rsidRPr="00983D3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mkousch19.5gor@mail.ru</w:t>
              </w:r>
            </w:hyperlink>
          </w:p>
        </w:tc>
      </w:tr>
      <w:tr w:rsidR="00667320" w:rsidRPr="00667320" w:rsidTr="00492671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лицей № 20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8(8793)31-27-11, 8(8793) 31-35-34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357 560, Ставропольский край, город Пятигорск, пос. Горячеводский, улица Ленина, 55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7320" w:rsidRPr="00983D3E" w:rsidRDefault="00667320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320" w:rsidRPr="00983D3E" w:rsidRDefault="00667320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7320" w:rsidRPr="00983D3E" w:rsidRDefault="00667320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21 час/1,17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Кочеткова Наталья Михайловна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(928)368 64 65</w:t>
            </w:r>
          </w:p>
          <w:p w:rsidR="00667320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sch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20.5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gor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@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proofErr w:type="spellStart"/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</w:tr>
      <w:tr w:rsidR="00667320" w:rsidRPr="00667320" w:rsidTr="00492671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лицей № 20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8(8793)31-27-11, 8(8793) 31-35-34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357 560, Ставропольский край, город Пятигорск, пос. Горячеводский, улица Ленина, 55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7320" w:rsidRPr="00983D3E" w:rsidRDefault="00667320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14 часов/0,78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Кочеткова Наталья Михайловна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(928)368 64 65</w:t>
            </w:r>
          </w:p>
          <w:p w:rsidR="00667320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sch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20.5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gor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@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proofErr w:type="spellStart"/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</w:tr>
      <w:tr w:rsidR="00667320" w:rsidRPr="00667320" w:rsidTr="00492671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лицей № 20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8(8793)31-27-11, 8(8793) 31-35-34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357 560, Ставропольский край, город Пятигорск, пос. Горячеводский, улица Ленина, 55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7320" w:rsidRPr="00983D3E" w:rsidRDefault="00667320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67320" w:rsidRPr="00983D3E" w:rsidRDefault="00667320" w:rsidP="004D5C68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Кочеткова Наталья Михайловна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(928)368 64 65</w:t>
            </w:r>
          </w:p>
          <w:p w:rsidR="00667320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sch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20.5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gor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@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proofErr w:type="spellStart"/>
              <w:r w:rsidR="00667320" w:rsidRPr="00983D3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</w:tr>
      <w:tr w:rsidR="00667320" w:rsidRPr="00667320" w:rsidTr="004D5C68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 школа № 21 города Пятигорска 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357550, Ставропольский край, 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Пятигорск, поселок Горячеводский, улица Советская, 164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7320" w:rsidRPr="00983D3E" w:rsidRDefault="00D4735C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час/2.27ставки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Клеймёнова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Алеся Александровна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(909)770 94 37</w:t>
            </w:r>
          </w:p>
          <w:p w:rsidR="00667320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s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ch21.5gor@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ru</w:t>
            </w:r>
            <w:proofErr w:type="spellEnd"/>
          </w:p>
        </w:tc>
      </w:tr>
      <w:tr w:rsidR="00667320" w:rsidRPr="00667320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 школа № 22 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357500, Ставропольский край, 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Пятигорск, пос. Свободы, пер. Крутой, 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информатики/математики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часа/1,2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Крамаренко Алиса Викторовна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(914)330 35 62</w:t>
            </w:r>
          </w:p>
          <w:p w:rsidR="00667320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s</w:t>
            </w:r>
            <w:proofErr w:type="spellStart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ch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ool</w:t>
            </w:r>
            <w:proofErr w:type="spellEnd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22.5gor</w:t>
            </w:r>
            <w:proofErr w:type="spellStart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sk</w:t>
            </w:r>
            <w:proofErr w:type="spellEnd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@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ru</w:t>
            </w:r>
            <w:proofErr w:type="spellEnd"/>
          </w:p>
        </w:tc>
      </w:tr>
      <w:tr w:rsidR="00667320" w:rsidRPr="00667320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 школа № 22 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357500, Ставропольский край, 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Пятигорск, пос. Свободы, пер. Крутой, 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67320" w:rsidRPr="00983D3E" w:rsidRDefault="00667320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часов/1,1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Крамаренко Алиса Викторовна</w:t>
            </w:r>
          </w:p>
          <w:p w:rsidR="00667320" w:rsidRPr="00983D3E" w:rsidRDefault="00667320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(914)330 35 62</w:t>
            </w:r>
          </w:p>
          <w:p w:rsidR="00667320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s</w:t>
            </w:r>
            <w:bookmarkStart w:id="0" w:name="_GoBack"/>
            <w:bookmarkEnd w:id="0"/>
            <w:proofErr w:type="spellStart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ch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ool</w:t>
            </w:r>
            <w:proofErr w:type="spellEnd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22.5gor</w:t>
            </w:r>
            <w:proofErr w:type="spellStart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sk</w:t>
            </w:r>
            <w:proofErr w:type="spellEnd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@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="00667320"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ru</w:t>
            </w:r>
            <w:proofErr w:type="spellEnd"/>
          </w:p>
        </w:tc>
      </w:tr>
      <w:tr w:rsidR="00983D3E" w:rsidRPr="00667320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23 с углублённым изучением отдельных предметов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357500, Ставропольский край, г. Пятигорск, улица 8-я линия, 54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часов/1,55ставки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Ирина Сергеевна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(905)4984853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s</w:t>
            </w:r>
            <w:r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ch23.5gor@</w:t>
            </w:r>
            <w:proofErr w:type="spellStart"/>
            <w:r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  <w:lang w:val="en-US"/>
              </w:rPr>
              <w:t>bk</w:t>
            </w:r>
            <w:proofErr w:type="spellEnd"/>
            <w:r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ru</w:t>
            </w:r>
            <w:proofErr w:type="spellEnd"/>
          </w:p>
        </w:tc>
      </w:tr>
      <w:tr w:rsidR="00983D3E" w:rsidRPr="00667320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25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357551, Ставропольский край, г. Пятигорск, пос. Свободы,  ул. Энгельса,  д 104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Иваненко Надежда Николаевна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89054461247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983D3E"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ch25.5gor@mail.ru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3E" w:rsidRPr="00667320" w:rsidTr="004D5C68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25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357551, Ставропольский край, г. Пятигорск, пос. Свободы,  ул. Энгельса,  д 104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Иваненко Надежда Николаевна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89054461247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983D3E"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ch25.5gor@mail.ru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3E" w:rsidRPr="00667320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25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357551, Ставропольский край, г. Пятигорск, пос. Свободы,  ул. Энгельса,  д 104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4735C" w:rsidRPr="00983D3E" w:rsidRDefault="00D4735C" w:rsidP="004D5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3D3E">
              <w:rPr>
                <w:rFonts w:ascii="Times New Roman" w:hAnsi="Times New Roman" w:cs="Times New Roman"/>
                <w:sz w:val="24"/>
                <w:szCs w:val="24"/>
              </w:rPr>
              <w:t>Преподаватель – организатор основ безопасности и защиты Родины (ОБЗР)</w:t>
            </w:r>
          </w:p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часов/0,7 ставки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Иваненко Надежда Николаевна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89054461247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983D3E"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ch25.5gor@mail.ru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3E" w:rsidRPr="00667320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25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357551, Ставропольский край, г. Пятигорск, пос. Свободы,  ул. Энгельса,  д 104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ставка/18 часов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Иваненко Надежда Николаевна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89054461247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983D3E"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ch25.5gor@mail.ru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3E" w:rsidRPr="00667320" w:rsidTr="00816C6C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 школа № 25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357551, Ставропольский край, г. Пятигорск, пос. Свободы,  ул. Энгельса,  д 104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 и ВИС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ставка/18 часов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Иваненко Надежда Николаевна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89054461247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4D5C68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983D3E"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ch25.5gor@mail.ru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3E" w:rsidRPr="00667320" w:rsidTr="004D5C68">
        <w:trPr>
          <w:trHeight w:val="16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83D3E" w:rsidRPr="00983D3E" w:rsidRDefault="00983D3E" w:rsidP="00017581">
            <w:pPr>
              <w:autoSpaceDE w:val="0"/>
              <w:autoSpaceDN w:val="0"/>
              <w:adjustRightInd w:val="0"/>
              <w:spacing w:after="0" w:line="240" w:lineRule="exact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 школа № 29 «Гармония» 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357538, Ставропольский край, 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Пятигорск, улица Украинская, 57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</w:t>
            </w:r>
            <w:r w:rsidR="00F30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ической </w:t>
            </w: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83D3E" w:rsidRPr="00983D3E" w:rsidRDefault="00983D3E" w:rsidP="004D5C6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часов/1 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Асриян</w:t>
            </w:r>
            <w:proofErr w:type="spellEnd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</w:t>
            </w:r>
            <w:proofErr w:type="spellStart"/>
            <w:r w:rsidRPr="00983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Констинтиновна</w:t>
            </w:r>
            <w:proofErr w:type="spellEnd"/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</w:pPr>
            <w:r w:rsidRPr="00983D3E">
              <w:rPr>
                <w:rFonts w:ascii="Times New Roman" w:hAnsi="Times New Roman" w:cs="Times New Roman"/>
                <w:color w:val="273350"/>
                <w:sz w:val="24"/>
                <w:szCs w:val="24"/>
                <w:shd w:val="clear" w:color="auto" w:fill="F8F8FA"/>
              </w:rPr>
              <w:t>+7 (8793) 98-24-31</w:t>
            </w:r>
          </w:p>
          <w:p w:rsidR="00983D3E" w:rsidRPr="00983D3E" w:rsidRDefault="00983D3E" w:rsidP="004D5C6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D3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sosh29harmoney@mail.ru</w:t>
            </w:r>
          </w:p>
        </w:tc>
      </w:tr>
    </w:tbl>
    <w:p w:rsidR="0077259C" w:rsidRPr="00667320" w:rsidRDefault="0077259C" w:rsidP="007725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7259C" w:rsidRPr="00667320" w:rsidSect="00B64E6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E5FB4"/>
    <w:multiLevelType w:val="hybridMultilevel"/>
    <w:tmpl w:val="7A6E7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320"/>
    <w:rsid w:val="00017581"/>
    <w:rsid w:val="000C078B"/>
    <w:rsid w:val="00120320"/>
    <w:rsid w:val="00186E36"/>
    <w:rsid w:val="001F6890"/>
    <w:rsid w:val="00243762"/>
    <w:rsid w:val="00256065"/>
    <w:rsid w:val="00336641"/>
    <w:rsid w:val="0037051C"/>
    <w:rsid w:val="00371BE5"/>
    <w:rsid w:val="0037656C"/>
    <w:rsid w:val="00387302"/>
    <w:rsid w:val="003D6372"/>
    <w:rsid w:val="003F6ABD"/>
    <w:rsid w:val="003F6C51"/>
    <w:rsid w:val="00450CF2"/>
    <w:rsid w:val="004B6DF2"/>
    <w:rsid w:val="004D5C68"/>
    <w:rsid w:val="004F7976"/>
    <w:rsid w:val="00537722"/>
    <w:rsid w:val="005527DD"/>
    <w:rsid w:val="005B0F85"/>
    <w:rsid w:val="005C2FB9"/>
    <w:rsid w:val="005C6C72"/>
    <w:rsid w:val="005E5259"/>
    <w:rsid w:val="005F45CA"/>
    <w:rsid w:val="00617116"/>
    <w:rsid w:val="00651B47"/>
    <w:rsid w:val="00667320"/>
    <w:rsid w:val="0067080D"/>
    <w:rsid w:val="0077259C"/>
    <w:rsid w:val="0081347D"/>
    <w:rsid w:val="00816C6C"/>
    <w:rsid w:val="0084186F"/>
    <w:rsid w:val="00892A1E"/>
    <w:rsid w:val="008A14A1"/>
    <w:rsid w:val="008E35E0"/>
    <w:rsid w:val="008F221D"/>
    <w:rsid w:val="00935004"/>
    <w:rsid w:val="00981753"/>
    <w:rsid w:val="00983D3E"/>
    <w:rsid w:val="00A90BFD"/>
    <w:rsid w:val="00B430A8"/>
    <w:rsid w:val="00B64E68"/>
    <w:rsid w:val="00B91289"/>
    <w:rsid w:val="00C615D6"/>
    <w:rsid w:val="00CB7064"/>
    <w:rsid w:val="00CF6E6C"/>
    <w:rsid w:val="00D4735C"/>
    <w:rsid w:val="00D54E11"/>
    <w:rsid w:val="00DD13D6"/>
    <w:rsid w:val="00DF6D01"/>
    <w:rsid w:val="00E76795"/>
    <w:rsid w:val="00E92DD2"/>
    <w:rsid w:val="00EB1171"/>
    <w:rsid w:val="00F3039A"/>
    <w:rsid w:val="00F61289"/>
    <w:rsid w:val="00FD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259C"/>
    <w:rPr>
      <w:color w:val="0000FF" w:themeColor="hyperlink"/>
      <w:u w:val="single"/>
    </w:rPr>
  </w:style>
  <w:style w:type="paragraph" w:customStyle="1" w:styleId="ConsPlusCell">
    <w:name w:val="ConsPlusCell"/>
    <w:rsid w:val="009350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6717,bqiaagaaeyqcaaagiaiaaaokgqaabbizaaaaaaaaaaaaaaaaaaaaaaaaaaaaaaaaaaaaaaaaaaaaaaaaaaaaaaaaaaaaaaaaaaaaaaaaaaaaaaaaaaaaaaaaaaaaaaaaaaaaaaaaaaaaaaaaaaaaaaaaaaaaaaaaaaaaaaaaaaaaaaaaaaaaaaaaaaaaaaaaaaaaaaaaaaaaaaaaaaaaaaaaaaaaaaaaaaaaaaaa"/>
    <w:basedOn w:val="a"/>
    <w:rsid w:val="009350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6E6C"/>
    <w:pPr>
      <w:ind w:left="720"/>
      <w:contextualSpacing/>
    </w:pPr>
  </w:style>
  <w:style w:type="paragraph" w:styleId="a5">
    <w:name w:val="No Spacing"/>
    <w:link w:val="a6"/>
    <w:uiPriority w:val="1"/>
    <w:qFormat/>
    <w:rsid w:val="009817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981753"/>
    <w:rPr>
      <w:rFonts w:ascii="Calibri" w:eastAsia="Calibri" w:hAnsi="Calibri" w:cs="Times New Roman"/>
    </w:rPr>
  </w:style>
  <w:style w:type="character" w:customStyle="1" w:styleId="user-accountsubname">
    <w:name w:val="user-account__subname"/>
    <w:rsid w:val="005C6C72"/>
  </w:style>
  <w:style w:type="paragraph" w:styleId="a7">
    <w:name w:val="Normal (Web)"/>
    <w:basedOn w:val="a"/>
    <w:uiPriority w:val="99"/>
    <w:unhideWhenUsed/>
    <w:rsid w:val="00667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259C"/>
    <w:rPr>
      <w:color w:val="0000FF" w:themeColor="hyperlink"/>
      <w:u w:val="single"/>
    </w:rPr>
  </w:style>
  <w:style w:type="paragraph" w:customStyle="1" w:styleId="ConsPlusCell">
    <w:name w:val="ConsPlusCell"/>
    <w:rsid w:val="009350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6717,bqiaagaaeyqcaaagiaiaaaokgqaabbizaaaaaaaaaaaaaaaaaaaaaaaaaaaaaaaaaaaaaaaaaaaaaaaaaaaaaaaaaaaaaaaaaaaaaaaaaaaaaaaaaaaaaaaaaaaaaaaaaaaaaaaaaaaaaaaaaaaaaaaaaaaaaaaaaaaaaaaaaaaaaaaaaaaaaaaaaaaaaaaaaaaaaaaaaaaaaaaaaaaaaaaaaaaaaaaaaaaaaaaa"/>
    <w:basedOn w:val="a"/>
    <w:rsid w:val="009350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6E6C"/>
    <w:pPr>
      <w:ind w:left="720"/>
      <w:contextualSpacing/>
    </w:pPr>
  </w:style>
  <w:style w:type="paragraph" w:styleId="a5">
    <w:name w:val="No Spacing"/>
    <w:link w:val="a6"/>
    <w:uiPriority w:val="1"/>
    <w:qFormat/>
    <w:rsid w:val="009817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981753"/>
    <w:rPr>
      <w:rFonts w:ascii="Calibri" w:eastAsia="Calibri" w:hAnsi="Calibri" w:cs="Times New Roman"/>
    </w:rPr>
  </w:style>
  <w:style w:type="character" w:customStyle="1" w:styleId="user-accountsubname">
    <w:name w:val="user-account__subname"/>
    <w:rsid w:val="005C6C72"/>
  </w:style>
  <w:style w:type="paragraph" w:styleId="a7">
    <w:name w:val="Normal (Web)"/>
    <w:basedOn w:val="a"/>
    <w:uiPriority w:val="99"/>
    <w:unhideWhenUsed/>
    <w:rsid w:val="00667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chool-7.5gor@mail.ru" TargetMode="External"/><Relationship Id="rId18" Type="http://schemas.openxmlformats.org/officeDocument/2006/relationships/hyperlink" Target="mailto:sch14.5gor@mail.ru" TargetMode="External"/><Relationship Id="rId26" Type="http://schemas.openxmlformats.org/officeDocument/2006/relationships/hyperlink" Target="mailto:mkousch19.5gor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licey15.pyatigorsk@mail.ru" TargetMode="External"/><Relationship Id="rId7" Type="http://schemas.openxmlformats.org/officeDocument/2006/relationships/hyperlink" Target="mailto:lermontov-one-school@yandex.ru" TargetMode="External"/><Relationship Id="rId12" Type="http://schemas.openxmlformats.org/officeDocument/2006/relationships/hyperlink" Target="mailto:school-7.5gor@mail.ru" TargetMode="External"/><Relationship Id="rId17" Type="http://schemas.openxmlformats.org/officeDocument/2006/relationships/hyperlink" Target="mailto:sch14.5gor@mail.ru" TargetMode="External"/><Relationship Id="rId25" Type="http://schemas.openxmlformats.org/officeDocument/2006/relationships/hyperlink" Target="mailto:mkousch19.5gor@mail.ru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sch14.5gor@mail.ru" TargetMode="External"/><Relationship Id="rId20" Type="http://schemas.openxmlformats.org/officeDocument/2006/relationships/hyperlink" Target="mailto:licey15.pyatigorsk@mail.ru" TargetMode="External"/><Relationship Id="rId29" Type="http://schemas.openxmlformats.org/officeDocument/2006/relationships/hyperlink" Target="mailto:sch20.5gor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lermontov-one-school@yandex.ru" TargetMode="External"/><Relationship Id="rId11" Type="http://schemas.openxmlformats.org/officeDocument/2006/relationships/hyperlink" Target="mailto:scholl3.5gorsk@mail.ru" TargetMode="External"/><Relationship Id="rId24" Type="http://schemas.openxmlformats.org/officeDocument/2006/relationships/hyperlink" Target="mailto:mkousch19.5gor@mail.ru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ch14.5gor@mail.ru" TargetMode="External"/><Relationship Id="rId23" Type="http://schemas.openxmlformats.org/officeDocument/2006/relationships/hyperlink" Target="mailto:mkousch19.5gor@mail.ru" TargetMode="External"/><Relationship Id="rId28" Type="http://schemas.openxmlformats.org/officeDocument/2006/relationships/hyperlink" Target="mailto:mkousch19.5gor@mail.ru" TargetMode="External"/><Relationship Id="rId10" Type="http://schemas.openxmlformats.org/officeDocument/2006/relationships/hyperlink" Target="mailto:scholl3.5gorsk@mail.ru" TargetMode="External"/><Relationship Id="rId19" Type="http://schemas.openxmlformats.org/officeDocument/2006/relationships/hyperlink" Target="mailto:sch14.5gor@mail.ru" TargetMode="External"/><Relationship Id="rId31" Type="http://schemas.openxmlformats.org/officeDocument/2006/relationships/hyperlink" Target="mailto:sch20.5go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h2.5gor@rambler.ru" TargetMode="External"/><Relationship Id="rId14" Type="http://schemas.openxmlformats.org/officeDocument/2006/relationships/hyperlink" Target="mailto:school-7.5gor@mail.ru" TargetMode="External"/><Relationship Id="rId22" Type="http://schemas.openxmlformats.org/officeDocument/2006/relationships/hyperlink" Target="mailto:mkousch19.5gor@mail.ru" TargetMode="External"/><Relationship Id="rId27" Type="http://schemas.openxmlformats.org/officeDocument/2006/relationships/hyperlink" Target="mailto:mkousch19.5gor@mail.ru" TargetMode="External"/><Relationship Id="rId30" Type="http://schemas.openxmlformats.org/officeDocument/2006/relationships/hyperlink" Target="mailto:sch20.5gor@mail.ru" TargetMode="External"/><Relationship Id="rId8" Type="http://schemas.openxmlformats.org/officeDocument/2006/relationships/hyperlink" Target="mailto:lermontov-one-school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2021-10-27T14:59:00Z</cp:lastPrinted>
  <dcterms:created xsi:type="dcterms:W3CDTF">2024-10-08T11:01:00Z</dcterms:created>
  <dcterms:modified xsi:type="dcterms:W3CDTF">2026-11-03T11:43:00Z</dcterms:modified>
</cp:coreProperties>
</file>