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81" w:rsidRPr="00FD1687" w:rsidRDefault="00371BE5" w:rsidP="004B6DF2">
      <w:pPr>
        <w:tabs>
          <w:tab w:val="left" w:pos="4810"/>
          <w:tab w:val="right" w:pos="150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7581" w:rsidRPr="00FD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акансии </w:t>
      </w:r>
    </w:p>
    <w:p w:rsidR="004B6DF2" w:rsidRPr="00FD1687" w:rsidRDefault="004B6DF2" w:rsidP="004B6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</w:t>
      </w:r>
      <w:r w:rsidR="00371BE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</w:t>
      </w:r>
      <w:r w:rsidRPr="00FD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разовательных учреждениях </w:t>
      </w:r>
      <w:r w:rsidR="0081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учреждениях дополнительного образования </w:t>
      </w:r>
      <w:r w:rsidRPr="00FD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Пятигорска                                                                                                                                                                                         </w:t>
      </w:r>
    </w:p>
    <w:p w:rsidR="00017581" w:rsidRDefault="004B6DF2" w:rsidP="004B6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0C078B" w:rsidRPr="000C07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F6A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078B" w:rsidRPr="000C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</w:t>
      </w:r>
      <w:r w:rsidR="000C078B" w:rsidRPr="000C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D168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71B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17581" w:rsidRPr="00981753" w:rsidRDefault="00017581" w:rsidP="000175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062"/>
        <w:gridCol w:w="3685"/>
        <w:gridCol w:w="2410"/>
        <w:gridCol w:w="3827"/>
      </w:tblGrid>
      <w:tr w:rsidR="00816C6C" w:rsidRPr="00981753" w:rsidTr="00816C6C">
        <w:trPr>
          <w:trHeight w:val="240"/>
          <w:tblHeader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C6C" w:rsidRPr="00981753" w:rsidRDefault="00816C6C" w:rsidP="0001758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B4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C6C" w:rsidRPr="00981753" w:rsidRDefault="00816C6C" w:rsidP="000175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  <w:p w:rsidR="00816C6C" w:rsidRPr="00981753" w:rsidRDefault="00816C6C" w:rsidP="000175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организации, место ее расположения </w:t>
            </w:r>
          </w:p>
          <w:p w:rsidR="00816C6C" w:rsidRPr="00981753" w:rsidRDefault="00816C6C" w:rsidP="000175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(индекс, адрес)</w:t>
            </w:r>
          </w:p>
          <w:p w:rsidR="00816C6C" w:rsidRPr="00981753" w:rsidRDefault="00816C6C" w:rsidP="0001758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C6C" w:rsidRPr="00981753" w:rsidRDefault="00816C6C" w:rsidP="000175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16C6C" w:rsidRPr="00981753" w:rsidRDefault="00816C6C" w:rsidP="000175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</w:t>
            </w:r>
          </w:p>
          <w:p w:rsidR="00816C6C" w:rsidRPr="00981753" w:rsidRDefault="00816C6C" w:rsidP="000175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C6C" w:rsidRPr="00981753" w:rsidRDefault="00816C6C" w:rsidP="0001758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педагогическая нагрузка по вакансии</w:t>
            </w:r>
          </w:p>
          <w:p w:rsidR="00816C6C" w:rsidRPr="00981753" w:rsidRDefault="00816C6C" w:rsidP="0001758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часов/ ставок)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C6C" w:rsidRPr="00981753" w:rsidRDefault="00816C6C" w:rsidP="0001758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контактного лица, телефон</w:t>
            </w:r>
          </w:p>
          <w:p w:rsidR="00816C6C" w:rsidRPr="00981753" w:rsidRDefault="00816C6C" w:rsidP="0001758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  <w:p w:rsidR="00816C6C" w:rsidRPr="00981753" w:rsidRDefault="00816C6C" w:rsidP="0001758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816C6C" w:rsidRPr="00981753" w:rsidRDefault="00816C6C" w:rsidP="0001758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кодом населенного пункта), адрес электронной почты</w:t>
            </w:r>
          </w:p>
          <w:p w:rsidR="00816C6C" w:rsidRPr="00981753" w:rsidRDefault="00816C6C" w:rsidP="0001758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52D" w:rsidRPr="00981753" w:rsidTr="00A6152D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Pr="0081347D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Default="00A6152D" w:rsidP="0092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926612" w:rsidRDefault="00926612" w:rsidP="0092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612" w:rsidRPr="0081347D" w:rsidRDefault="00926612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Pr="0081347D" w:rsidRDefault="00A6152D" w:rsidP="009266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Pr="0081347D" w:rsidRDefault="00A6152D" w:rsidP="00A615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3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часов/1,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3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Павлик Ирина Руслановна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(928)349 10 95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sch2.5gor@rambler.ru</w:t>
            </w:r>
          </w:p>
        </w:tc>
      </w:tr>
      <w:tr w:rsidR="00A6152D" w:rsidRPr="00981753" w:rsidTr="00926612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Pr="0081347D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6152D" w:rsidRDefault="00A6152D" w:rsidP="009266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 школа № 2</w:t>
            </w:r>
          </w:p>
          <w:p w:rsidR="00926612" w:rsidRPr="00926612" w:rsidRDefault="00926612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Pr="0081347D" w:rsidRDefault="00A6152D" w:rsidP="009266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Default="00A6152D" w:rsidP="00A615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часа/ 0,2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Павлик Ирина Руслановна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(928)349 10 95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sch2.5gor@rambler.ru</w:t>
            </w:r>
          </w:p>
        </w:tc>
      </w:tr>
      <w:tr w:rsidR="00A6152D" w:rsidRPr="00981753" w:rsidTr="00926612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6152D" w:rsidRDefault="00A6152D" w:rsidP="009266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 школа № 2</w:t>
            </w:r>
          </w:p>
          <w:p w:rsidR="00926612" w:rsidRPr="00926612" w:rsidRDefault="00926612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Pr="0081347D" w:rsidRDefault="00A6152D" w:rsidP="009266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Default="00A6152D" w:rsidP="00A615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часов/0,4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Павлик Ирина Руслановна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(928)349 10 95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sch2.5gor@rambler.ru</w:t>
            </w:r>
          </w:p>
        </w:tc>
      </w:tr>
      <w:tr w:rsidR="00A6152D" w:rsidRPr="00981753" w:rsidTr="00926612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6152D" w:rsidRDefault="00A6152D" w:rsidP="009266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 школа № 2</w:t>
            </w:r>
          </w:p>
          <w:p w:rsidR="00926612" w:rsidRPr="00926612" w:rsidRDefault="00926612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Pr="0081347D" w:rsidRDefault="00A6152D" w:rsidP="009266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Default="00A6152D" w:rsidP="009266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Павлик Ирина Руслановна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(928)349 10 95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sch2.5gor@rambler.ru</w:t>
            </w:r>
          </w:p>
        </w:tc>
      </w:tr>
      <w:tr w:rsidR="00A6152D" w:rsidRPr="00981753" w:rsidTr="00A6152D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Pr="0081347D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Default="00A6152D" w:rsidP="0092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926612" w:rsidRDefault="00926612" w:rsidP="0092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612" w:rsidRPr="0081347D" w:rsidRDefault="00926612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Pr="0081347D" w:rsidRDefault="00A6152D" w:rsidP="009266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(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Pr="0081347D" w:rsidRDefault="00A6152D" w:rsidP="009266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часов/ 0,7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Павлик Ирина Руслановна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(928)349 10 95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sch2.5gor@rambler.ru</w:t>
            </w: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152D" w:rsidRPr="00981753" w:rsidTr="00A6152D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Pr="0081347D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926612" w:rsidRDefault="00926612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612" w:rsidRPr="0081347D" w:rsidRDefault="00926612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Pr="0081347D" w:rsidRDefault="00A6152D" w:rsidP="009266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 искусства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152D" w:rsidRPr="0081347D" w:rsidRDefault="00A6152D" w:rsidP="00A615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Павлик Ирина Руслановна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(928)349 10 95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sch2.5gor@rambler.ru</w:t>
            </w: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5945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углубленным изучением отдельных предметов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</w:t>
            </w: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часов/1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Склярова Татьяна Васильевна,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33 00 16,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06.5</w:t>
            </w: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gor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6E5945" w:rsidRPr="005440BB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5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углубленным изучением отдельных предметов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</w:t>
            </w: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 /1,8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Склярова Татьяна Васильевна,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33 00 16,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06.5</w:t>
            </w: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gor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6E5945" w:rsidRPr="005440BB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5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углубленным изучением отдельных предметов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</w:t>
            </w: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(естественно-научное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информационно-технологическое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Склярова Татьяна Васильевна,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33 00 16,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06.5</w:t>
            </w: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gor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6E5945" w:rsidRPr="005440BB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5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углубленным изучением отдельных предметов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</w:t>
            </w: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Склярова Татьяна Васильевна,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33 00 16,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06.5</w:t>
            </w: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gor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6E5945" w:rsidRPr="005440BB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5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Ставропольский край, город Пятигорск,</w:t>
            </w:r>
            <w:r w:rsidR="0092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Константиновская,</w:t>
            </w:r>
            <w:r w:rsidR="0092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Дедушенко 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Алексеевна,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35 24 64,</w:t>
            </w:r>
          </w:p>
          <w:p w:rsidR="006E5945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hyperlink r:id="rId6" w:history="1">
              <w:r w:rsidR="006E5945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school-7.5gor@mail.ru</w:t>
              </w:r>
            </w:hyperlink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5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Ставропольский край, город Пятигорск,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станица Константиновская,</w:t>
            </w:r>
            <w:r w:rsidR="0092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Дедушенко 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Алексеевна,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35 24 64,</w:t>
            </w:r>
          </w:p>
          <w:p w:rsidR="006E5945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hyperlink r:id="rId7" w:history="1">
              <w:r w:rsidR="006E5945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school-7.5gor@mail.ru</w:t>
              </w:r>
            </w:hyperlink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5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Ставропольский край, город Пятигорск,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станица Константиновская,</w:t>
            </w:r>
            <w:r w:rsidR="0092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Дедушенко 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Алексеевна,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35 24 64,</w:t>
            </w:r>
          </w:p>
          <w:p w:rsidR="006E5945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hyperlink r:id="rId8" w:history="1">
              <w:r w:rsidR="006E5945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school-7.5gor@mail.ru</w:t>
              </w:r>
            </w:hyperlink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5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Ставропольский край, город Пятигорск,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станица Константиновская,</w:t>
            </w:r>
            <w:r w:rsidR="0092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Дедушенко 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Алексеевна,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35 24 64,</w:t>
            </w:r>
          </w:p>
          <w:p w:rsidR="006E5945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hyperlink r:id="rId9" w:history="1">
              <w:r w:rsidR="006E5945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school-7.5gor@mail.ru</w:t>
              </w:r>
            </w:hyperlink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5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Ставропольский край, город Пятигорск,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станица Константиновская,</w:t>
            </w:r>
            <w:r w:rsidR="0092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Дедушенко 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Алексеевна,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35 24 64,</w:t>
            </w:r>
          </w:p>
          <w:p w:rsidR="006E5945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hyperlink r:id="rId10" w:history="1">
              <w:r w:rsidR="006E5945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school-7.5gor@mail.ru</w:t>
              </w:r>
            </w:hyperlink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5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Ставропольский край, город Пятигорск,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станица Константиновская,</w:t>
            </w:r>
            <w:r w:rsidR="0092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Дедушенко 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Алексеевна,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35 24 64,</w:t>
            </w:r>
          </w:p>
          <w:p w:rsidR="006E5945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hyperlink r:id="rId11" w:history="1">
              <w:r w:rsidR="006E5945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school-7.5gor@mail.ru</w:t>
              </w:r>
            </w:hyperlink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5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Ставропольский край, город Пятигорск,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станица Константиновская,</w:t>
            </w:r>
            <w:r w:rsidR="0092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Дедушенко 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Алексеевна,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35 24 64,</w:t>
            </w:r>
          </w:p>
          <w:p w:rsidR="006E5945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hyperlink r:id="rId12" w:history="1">
              <w:r w:rsidR="006E5945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school-7.5gor@mail.ru</w:t>
              </w:r>
            </w:hyperlink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5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945" w:rsidRPr="00981753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Ставропольский край, город Пятигорск,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станица Константиновская,</w:t>
            </w:r>
            <w:r w:rsidR="0092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945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  <w:p w:rsidR="006E5945" w:rsidRPr="00981753" w:rsidRDefault="006E5945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Дедушенко 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Алексеевна,</w:t>
            </w:r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35 24 64,</w:t>
            </w:r>
          </w:p>
          <w:p w:rsidR="006E5945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hyperlink r:id="rId13" w:history="1">
              <w:r w:rsidR="006E5945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school-7.5gor@mail.ru</w:t>
              </w:r>
            </w:hyperlink>
          </w:p>
          <w:p w:rsidR="006E5945" w:rsidRPr="005440BB" w:rsidRDefault="006E5945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733" w:rsidRPr="00981753" w:rsidTr="00A34733">
        <w:trPr>
          <w:trHeight w:val="20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№8 </w:t>
            </w:r>
          </w:p>
          <w:p w:rsidR="00A34733" w:rsidRP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733" w:rsidRPr="00926612" w:rsidRDefault="00A34733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hAnsi="Times New Roman" w:cs="Times New Roman"/>
                <w:sz w:val="24"/>
                <w:szCs w:val="24"/>
              </w:rPr>
              <w:t>357501</w:t>
            </w: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Ставропольский край, город Пятигорск, </w:t>
            </w:r>
            <w:r w:rsidRPr="00A34733">
              <w:rPr>
                <w:sz w:val="24"/>
                <w:szCs w:val="24"/>
              </w:rPr>
              <w:fldChar w:fldCharType="begin"/>
            </w:r>
            <w:r w:rsidRPr="00A34733">
              <w:rPr>
                <w:sz w:val="24"/>
                <w:szCs w:val="24"/>
              </w:rPr>
              <w:instrText xml:space="preserve"> HYPERLINK "https://yandex.ru/maps/11067/pyatigorsk/house/ulitsa_buachidze_5/YEoYdgBoSUwHQFpufXxyeHlhZw==/" \o "Ставропольский край, Пятигорск, улица Буачидзе, 5, 357501 на карте Пятигорска" </w:instrText>
            </w:r>
            <w:r w:rsidRPr="00A34733">
              <w:rPr>
                <w:sz w:val="24"/>
                <w:szCs w:val="24"/>
              </w:rPr>
              <w:fldChar w:fldCharType="separate"/>
            </w:r>
            <w:r w:rsidRPr="00A3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3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Буачидзе</w:t>
            </w:r>
            <w:proofErr w:type="spellEnd"/>
            <w:r w:rsidRPr="00A3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5</w:t>
            </w:r>
          </w:p>
          <w:p w:rsidR="00A34733" w:rsidRP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A34733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A34733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часов/0,55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33" w:rsidRPr="005440BB" w:rsidRDefault="005440BB" w:rsidP="00A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Зекё Нелли Николаевна" w:history="1">
              <w:proofErr w:type="spellStart"/>
              <w:proofErr w:type="gramStart"/>
              <w:r w:rsidR="00A34733" w:rsidRPr="005440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Зекё</w:t>
              </w:r>
              <w:proofErr w:type="spellEnd"/>
              <w:proofErr w:type="gramEnd"/>
              <w:r w:rsidR="00A34733" w:rsidRPr="005440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Нелли Николаевна</w:t>
              </w:r>
            </w:hyperlink>
            <w:r w:rsidR="00A34733" w:rsidRPr="005440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+7 (8793) 39-12-21</w:t>
            </w:r>
          </w:p>
          <w:p w:rsidR="00A34733" w:rsidRPr="005440BB" w:rsidRDefault="005440BB" w:rsidP="00A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34733" w:rsidRPr="005440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sch-8.5gor@mail.ru</w:t>
              </w:r>
            </w:hyperlink>
          </w:p>
          <w:p w:rsidR="00A34733" w:rsidRPr="005440BB" w:rsidRDefault="00A34733" w:rsidP="00A3473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733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№8 </w:t>
            </w:r>
          </w:p>
          <w:p w:rsidR="00A34733" w:rsidRP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733" w:rsidRPr="00926612" w:rsidRDefault="00A34733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hAnsi="Times New Roman" w:cs="Times New Roman"/>
                <w:sz w:val="24"/>
                <w:szCs w:val="24"/>
              </w:rPr>
              <w:t>357501</w:t>
            </w: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Ставропольский край, город Пятигорск, </w:t>
            </w:r>
            <w:r w:rsidRPr="00A34733">
              <w:rPr>
                <w:sz w:val="24"/>
                <w:szCs w:val="24"/>
              </w:rPr>
              <w:fldChar w:fldCharType="begin"/>
            </w:r>
            <w:r w:rsidRPr="00A34733">
              <w:rPr>
                <w:sz w:val="24"/>
                <w:szCs w:val="24"/>
              </w:rPr>
              <w:instrText xml:space="preserve"> HYPERLINK "https://yandex.ru/maps/11067/pyatigorsk/house/ulitsa_buachidze_5/YEoYdgBoSUwHQFpufXxyeHlhZw==/" \o "Ставропольский край, Пятигорск, улица Буачидзе, 5, 357501 на карте Пятигорска" </w:instrText>
            </w:r>
            <w:r w:rsidRPr="00A34733">
              <w:rPr>
                <w:sz w:val="24"/>
                <w:szCs w:val="24"/>
              </w:rPr>
              <w:fldChar w:fldCharType="separate"/>
            </w:r>
            <w:r w:rsidRPr="00A3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3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Буачидзе</w:t>
            </w:r>
            <w:proofErr w:type="spellEnd"/>
            <w:r w:rsidRPr="00A3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5</w:t>
            </w:r>
          </w:p>
          <w:p w:rsidR="00A34733" w:rsidRP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A34733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A34733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1,25 ставки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33" w:rsidRPr="005440BB" w:rsidRDefault="005440BB" w:rsidP="00A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Зекё Нелли Николаевна" w:history="1">
              <w:proofErr w:type="spellStart"/>
              <w:proofErr w:type="gramStart"/>
              <w:r w:rsidR="00A34733" w:rsidRPr="005440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Зекё</w:t>
              </w:r>
              <w:proofErr w:type="spellEnd"/>
              <w:proofErr w:type="gramEnd"/>
              <w:r w:rsidR="00A34733" w:rsidRPr="005440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Нелли Николаевна</w:t>
              </w:r>
            </w:hyperlink>
            <w:r w:rsidR="00A34733" w:rsidRPr="005440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+7 (8793) 39-12-21</w:t>
            </w:r>
          </w:p>
          <w:p w:rsidR="00A34733" w:rsidRPr="005440BB" w:rsidRDefault="005440BB" w:rsidP="00A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34733" w:rsidRPr="005440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sch-8.5gor@mail.ru</w:t>
              </w:r>
            </w:hyperlink>
          </w:p>
          <w:p w:rsidR="00A34733" w:rsidRPr="005440BB" w:rsidRDefault="00A34733" w:rsidP="00A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733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№8 </w:t>
            </w:r>
          </w:p>
          <w:p w:rsidR="00A34733" w:rsidRP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733" w:rsidRPr="00926612" w:rsidRDefault="00A34733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hAnsi="Times New Roman" w:cs="Times New Roman"/>
                <w:sz w:val="24"/>
                <w:szCs w:val="24"/>
              </w:rPr>
              <w:t>357501</w:t>
            </w: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Ставропольский край, город Пятигорск, </w:t>
            </w:r>
            <w:r w:rsidRPr="00A34733">
              <w:rPr>
                <w:sz w:val="24"/>
                <w:szCs w:val="24"/>
              </w:rPr>
              <w:fldChar w:fldCharType="begin"/>
            </w:r>
            <w:r w:rsidRPr="00A34733">
              <w:rPr>
                <w:sz w:val="24"/>
                <w:szCs w:val="24"/>
              </w:rPr>
              <w:instrText xml:space="preserve"> HYPERLINK "https://yandex.ru/maps/11067/pyatigorsk/house/ulitsa_buachidze_5/YEoYdgBoSUwHQFpufXxyeHlhZw==/" \o "Ставропольский край, Пятигорск, улица Буачидзе, 5, 357501 на карте Пятигорска" </w:instrText>
            </w:r>
            <w:r w:rsidRPr="00A34733">
              <w:rPr>
                <w:sz w:val="24"/>
                <w:szCs w:val="24"/>
              </w:rPr>
              <w:fldChar w:fldCharType="separate"/>
            </w:r>
            <w:r w:rsidRPr="00A3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3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Буачидзе</w:t>
            </w:r>
            <w:proofErr w:type="spellEnd"/>
            <w:r w:rsidRPr="00A3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5</w:t>
            </w:r>
          </w:p>
          <w:p w:rsidR="00A34733" w:rsidRP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A34733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A34733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33" w:rsidRPr="005440BB" w:rsidRDefault="005440BB" w:rsidP="00A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Зекё Нелли Николаевна" w:history="1">
              <w:proofErr w:type="spellStart"/>
              <w:proofErr w:type="gramStart"/>
              <w:r w:rsidR="00A34733" w:rsidRPr="005440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Зекё</w:t>
              </w:r>
              <w:proofErr w:type="spellEnd"/>
              <w:proofErr w:type="gramEnd"/>
              <w:r w:rsidR="00A34733" w:rsidRPr="005440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Нелли Николаевна</w:t>
              </w:r>
            </w:hyperlink>
            <w:r w:rsidR="00A34733" w:rsidRPr="005440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+7 (8793) 39-12-21</w:t>
            </w:r>
          </w:p>
          <w:p w:rsidR="00A34733" w:rsidRPr="005440BB" w:rsidRDefault="005440BB" w:rsidP="00A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34733" w:rsidRPr="005440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sch-8.5gor@mail.ru</w:t>
              </w:r>
            </w:hyperlink>
          </w:p>
          <w:p w:rsidR="00A34733" w:rsidRPr="005440BB" w:rsidRDefault="00A34733" w:rsidP="00A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733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№8 </w:t>
            </w:r>
          </w:p>
          <w:p w:rsidR="002846CA" w:rsidRPr="00A34733" w:rsidRDefault="002846CA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733" w:rsidRPr="00A34733" w:rsidRDefault="00A34733" w:rsidP="00926612">
            <w:pPr>
              <w:spacing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34733">
              <w:rPr>
                <w:rFonts w:ascii="Times New Roman" w:hAnsi="Times New Roman" w:cs="Times New Roman"/>
                <w:sz w:val="24"/>
                <w:szCs w:val="24"/>
              </w:rPr>
              <w:t>357501</w:t>
            </w: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Ставропольский край, город </w:t>
            </w: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Пятигорск, </w:t>
            </w:r>
            <w:r w:rsidRPr="00A34733">
              <w:rPr>
                <w:sz w:val="24"/>
                <w:szCs w:val="24"/>
              </w:rPr>
              <w:fldChar w:fldCharType="begin"/>
            </w:r>
            <w:r w:rsidRPr="00A34733">
              <w:rPr>
                <w:sz w:val="24"/>
                <w:szCs w:val="24"/>
              </w:rPr>
              <w:instrText xml:space="preserve"> HYPERLINK "https://yandex.ru/maps/11067/pyatigorsk/house/ulitsa_buachidze_5/YEoYdgBoSUwHQFpufXxyeHlhZw==/" \o "Ставропольский край, Пятигорск, улица Буачидзе, 5, 357501 на карте Пятигорска" </w:instrText>
            </w:r>
            <w:r w:rsidRPr="00A34733">
              <w:rPr>
                <w:sz w:val="24"/>
                <w:szCs w:val="24"/>
              </w:rPr>
              <w:fldChar w:fldCharType="separate"/>
            </w:r>
            <w:r w:rsidRPr="00A3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3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Буачидзе</w:t>
            </w:r>
            <w:proofErr w:type="spellEnd"/>
            <w:r w:rsidRPr="00A3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5</w:t>
            </w:r>
          </w:p>
          <w:p w:rsidR="00A34733" w:rsidRPr="00A34733" w:rsidRDefault="00A34733" w:rsidP="0092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A34733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</w:t>
            </w: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дефектолог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A34733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33" w:rsidRPr="005440BB" w:rsidRDefault="005440BB" w:rsidP="00A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Зекё Нелли Николаевна" w:history="1">
              <w:proofErr w:type="spellStart"/>
              <w:proofErr w:type="gramStart"/>
              <w:r w:rsidR="00A34733" w:rsidRPr="005440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Зекё</w:t>
              </w:r>
              <w:proofErr w:type="spellEnd"/>
              <w:proofErr w:type="gramEnd"/>
              <w:r w:rsidR="00A34733" w:rsidRPr="005440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Нелли Николаевна</w:t>
              </w:r>
            </w:hyperlink>
            <w:r w:rsidR="00A34733" w:rsidRPr="005440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+7 (8793) 39-12-21</w:t>
            </w:r>
          </w:p>
          <w:p w:rsidR="00A34733" w:rsidRPr="005440BB" w:rsidRDefault="005440BB" w:rsidP="00A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34733" w:rsidRPr="005440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sch-8.5gor@mail.ru</w:t>
              </w:r>
            </w:hyperlink>
          </w:p>
          <w:p w:rsidR="00A34733" w:rsidRPr="005440BB" w:rsidRDefault="00A34733" w:rsidP="00A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733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№8 </w:t>
            </w:r>
          </w:p>
          <w:p w:rsidR="00A34733" w:rsidRP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733" w:rsidRPr="00926612" w:rsidRDefault="00A34733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hAnsi="Times New Roman" w:cs="Times New Roman"/>
                <w:sz w:val="24"/>
                <w:szCs w:val="24"/>
              </w:rPr>
              <w:t>357501</w:t>
            </w: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Ставропольский край, город Пятигорск, </w:t>
            </w:r>
            <w:r w:rsidRPr="00A34733">
              <w:rPr>
                <w:sz w:val="24"/>
                <w:szCs w:val="24"/>
              </w:rPr>
              <w:fldChar w:fldCharType="begin"/>
            </w:r>
            <w:r w:rsidRPr="00A34733">
              <w:rPr>
                <w:sz w:val="24"/>
                <w:szCs w:val="24"/>
              </w:rPr>
              <w:instrText xml:space="preserve"> HYPERLINK "https://yandex.ru/maps/11067/pyatigorsk/house/ulitsa_buachidze_5/YEoYdgBoSUwHQFpufXxyeHlhZw==/" \o "Ставропольский край, Пятигорск, улица Буачидзе, 5, 357501 на карте Пятигорска" </w:instrText>
            </w:r>
            <w:r w:rsidRPr="00A34733">
              <w:rPr>
                <w:sz w:val="24"/>
                <w:szCs w:val="24"/>
              </w:rPr>
              <w:fldChar w:fldCharType="separate"/>
            </w:r>
            <w:r w:rsidRPr="00A3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3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Буачидзе</w:t>
            </w:r>
            <w:proofErr w:type="spellEnd"/>
            <w:r w:rsidRPr="00A3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5</w:t>
            </w:r>
          </w:p>
          <w:p w:rsidR="00A34733" w:rsidRP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A34733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A34733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33" w:rsidRPr="005440BB" w:rsidRDefault="00A34733" w:rsidP="00A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33" w:rsidRPr="005440BB" w:rsidRDefault="005440BB" w:rsidP="00A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Зекё Нелли Николаевна" w:history="1">
              <w:proofErr w:type="spellStart"/>
              <w:proofErr w:type="gramStart"/>
              <w:r w:rsidR="00A34733" w:rsidRPr="005440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Зекё</w:t>
              </w:r>
              <w:proofErr w:type="spellEnd"/>
              <w:proofErr w:type="gramEnd"/>
              <w:r w:rsidR="00A34733" w:rsidRPr="005440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Нелли Николаевна</w:t>
              </w:r>
            </w:hyperlink>
            <w:r w:rsidR="00A34733" w:rsidRPr="005440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+7 (8793) 39-12-21</w:t>
            </w:r>
          </w:p>
          <w:p w:rsidR="00A34733" w:rsidRPr="005440BB" w:rsidRDefault="005440BB" w:rsidP="00A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34733" w:rsidRPr="005440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sch-8.5gor@mail.ru</w:t>
              </w:r>
            </w:hyperlink>
          </w:p>
          <w:p w:rsidR="00A34733" w:rsidRPr="005440BB" w:rsidRDefault="00A34733" w:rsidP="00A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733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465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№11</w:t>
            </w:r>
          </w:p>
          <w:p w:rsid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3465" w:rsidRPr="0081347D" w:rsidRDefault="001E346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Джатиева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Борисовна</w:t>
            </w:r>
          </w:p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(918) 7995850</w:t>
            </w:r>
          </w:p>
          <w:p w:rsidR="00A34733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A34733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gor</w:t>
              </w:r>
              <w:r w:rsidR="00A34733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.11</w:t>
              </w:r>
              <w:r w:rsidR="00A34733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gim</w:t>
              </w:r>
              <w:r w:rsidR="00A34733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A34733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A34733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A34733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733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  <w:p w:rsidR="001E3465" w:rsidRDefault="001E346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65" w:rsidRPr="0081347D" w:rsidRDefault="001E346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Розы Люксембург, 68 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(хореограф)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Бадминова Лариса Александровна</w:t>
            </w:r>
          </w:p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(961) 441 66 72</w:t>
            </w:r>
          </w:p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sch14.5gor@bk.ru</w:t>
            </w:r>
          </w:p>
        </w:tc>
      </w:tr>
      <w:tr w:rsidR="00A34733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465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  <w:p w:rsidR="001E3465" w:rsidRPr="0081347D" w:rsidRDefault="001E346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Розы Люксембург, 68 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Бадминова Лариса Александровна</w:t>
            </w:r>
          </w:p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(961) 441 66 72</w:t>
            </w:r>
          </w:p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sch14.5gor@bk.ru </w:t>
            </w:r>
          </w:p>
        </w:tc>
      </w:tr>
      <w:tr w:rsidR="00A34733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15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3465" w:rsidRDefault="001E346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65" w:rsidRPr="001E3465" w:rsidRDefault="001E3465" w:rsidP="001E346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</w:t>
            </w:r>
          </w:p>
          <w:p w:rsidR="001E3465" w:rsidRPr="0081347D" w:rsidRDefault="001E3465" w:rsidP="001E346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Аллея Строителей,7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часов/1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Ажахметова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Ибадуллаевна</w:t>
            </w:r>
            <w:proofErr w:type="spellEnd"/>
          </w:p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(88793)32-22-65</w:t>
            </w:r>
          </w:p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licey15.pyatigorsk@mail.ru</w:t>
            </w:r>
          </w:p>
        </w:tc>
      </w:tr>
      <w:tr w:rsidR="00A34733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15</w:t>
            </w:r>
          </w:p>
          <w:p w:rsidR="001E3465" w:rsidRDefault="001E346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65" w:rsidRPr="001E3465" w:rsidRDefault="001E3465" w:rsidP="001E346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</w:t>
            </w:r>
          </w:p>
          <w:p w:rsidR="001E3465" w:rsidRPr="0081347D" w:rsidRDefault="001E3465" w:rsidP="001E346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Аллея Строителей,7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(мальчики)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часов/1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Ажахметова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Ибадуллаевна</w:t>
            </w:r>
            <w:proofErr w:type="spellEnd"/>
          </w:p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(88793)32-22-65</w:t>
            </w:r>
          </w:p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licey15.pyatigorsk@mail.ru</w:t>
            </w:r>
          </w:p>
        </w:tc>
      </w:tr>
      <w:tr w:rsidR="00A34733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15</w:t>
            </w:r>
          </w:p>
          <w:p w:rsidR="001E3465" w:rsidRDefault="001E346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65" w:rsidRPr="001E3465" w:rsidRDefault="001E3465" w:rsidP="001E346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</w:t>
            </w:r>
          </w:p>
          <w:p w:rsidR="001E3465" w:rsidRPr="0081347D" w:rsidRDefault="001E3465" w:rsidP="001E346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Аллея Строителей,7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часов/1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Ажахметова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Ибадуллаевна</w:t>
            </w:r>
            <w:proofErr w:type="spellEnd"/>
          </w:p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(88793)32-22-65</w:t>
            </w:r>
          </w:p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licey15.pyatigorsk@mail.ru</w:t>
            </w:r>
          </w:p>
        </w:tc>
      </w:tr>
      <w:tr w:rsidR="00A34733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16</w:t>
            </w:r>
          </w:p>
          <w:p w:rsidR="001E3465" w:rsidRDefault="001E346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65" w:rsidRDefault="001E346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 улица Зорге, 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английского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языка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часов/1,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Кишева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Артуровна</w:t>
            </w:r>
          </w:p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+7(918)728-31-38</w:t>
            </w:r>
          </w:p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sosh16-5gorsk@yandex.ru</w:t>
            </w:r>
          </w:p>
        </w:tc>
      </w:tr>
      <w:tr w:rsidR="00A34733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№ 16</w:t>
            </w:r>
          </w:p>
          <w:p w:rsidR="001E3465" w:rsidRDefault="001E346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E3465" w:rsidRDefault="001E3465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 улица Зорге, 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A23BAF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A2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Кишева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Артуровна</w:t>
            </w:r>
          </w:p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+7(918)728-31-38</w:t>
            </w:r>
          </w:p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sosh16-5gorsk@yandex.ru</w:t>
            </w:r>
          </w:p>
        </w:tc>
      </w:tr>
      <w:tr w:rsidR="00A34733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620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</w:t>
            </w:r>
          </w:p>
          <w:p w:rsidR="00A55620" w:rsidRDefault="00A55620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733" w:rsidRPr="0081347D" w:rsidRDefault="00A34733" w:rsidP="00A5562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5620" w:rsidRPr="00A5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 улица </w:t>
            </w:r>
            <w:r w:rsidR="00A5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Кирова, 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733" w:rsidRPr="0081347D" w:rsidRDefault="00A34733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часов/1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Останкович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Валентиновна</w:t>
            </w:r>
          </w:p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(8793) 39-26-19, </w:t>
            </w:r>
          </w:p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25" w:history="1">
              <w:r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nachalka</w:t>
              </w:r>
              <w:r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17.5</w:t>
              </w:r>
              <w:r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gor</w:t>
              </w:r>
              <w:r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4733" w:rsidRPr="005440BB" w:rsidRDefault="00A34733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6CA" w:rsidRPr="00981753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  <w:p w:rsidR="002846CA" w:rsidRPr="00981753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6CA" w:rsidRPr="00981753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</w:t>
            </w:r>
          </w:p>
          <w:p w:rsidR="002846CA" w:rsidRPr="0081347D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81347D" w:rsidRDefault="002846CA" w:rsidP="002846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81347D" w:rsidRDefault="002846CA" w:rsidP="002846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часов/1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Саратовкин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Георгиевич, 88793-33-83-58,</w:t>
            </w:r>
          </w:p>
          <w:p w:rsidR="002846CA" w:rsidRPr="005440BB" w:rsidRDefault="005440BB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school18.5gor@mail.ru</w:t>
              </w:r>
            </w:hyperlink>
            <w:r w:rsidR="002846CA" w:rsidRPr="005440BB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846CA" w:rsidRPr="00981753" w:rsidTr="002846CA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  <w:p w:rsidR="002846CA" w:rsidRPr="00981753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6CA" w:rsidRPr="00981753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</w:t>
            </w:r>
          </w:p>
          <w:p w:rsidR="002846CA" w:rsidRPr="0081347D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81347D" w:rsidRDefault="002846CA" w:rsidP="002846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 и химии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81347D" w:rsidRDefault="002846CA" w:rsidP="002846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часов/1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46CA" w:rsidRPr="005440BB" w:rsidRDefault="002846CA" w:rsidP="00284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Саратовкин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Георгиевич, 88793-33-83-58,</w:t>
            </w:r>
          </w:p>
          <w:p w:rsidR="002846CA" w:rsidRPr="005440BB" w:rsidRDefault="005440BB" w:rsidP="0028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school18.5gor@mail.ru</w:t>
              </w:r>
            </w:hyperlink>
          </w:p>
        </w:tc>
      </w:tr>
      <w:tr w:rsidR="002846CA" w:rsidRPr="00981753" w:rsidTr="002846CA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  <w:p w:rsidR="002846CA" w:rsidRPr="00981753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6CA" w:rsidRPr="00981753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</w:t>
            </w:r>
          </w:p>
          <w:p w:rsidR="002846CA" w:rsidRPr="0081347D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81347D" w:rsidRDefault="002846CA" w:rsidP="002846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81347D" w:rsidRDefault="002846CA" w:rsidP="002846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часов/1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Саратовкин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Георгиевич, 88793-33-83-58,</w:t>
            </w:r>
          </w:p>
          <w:p w:rsidR="002846CA" w:rsidRPr="005440BB" w:rsidRDefault="005440BB" w:rsidP="0028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school18.5gor@mail.ru</w:t>
              </w:r>
            </w:hyperlink>
          </w:p>
        </w:tc>
      </w:tr>
      <w:tr w:rsidR="00DE3F2F" w:rsidRPr="005440BB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казачья средняя общеобразовательная школа № 19</w:t>
            </w:r>
          </w:p>
          <w:p w:rsidR="00A55620" w:rsidRDefault="00A55620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620" w:rsidRPr="0081347D" w:rsidRDefault="00A55620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357560, г. Пятигорск, пос. Горячеводский,  ул. Ленина, 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часов/1,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Дзгоева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Геннадьевна,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(8793) 31-21-86,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 mkousch19.5gor@mail.ru</w:t>
            </w:r>
          </w:p>
        </w:tc>
      </w:tr>
      <w:tr w:rsidR="00DE3F2F" w:rsidRPr="005440BB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2846CA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казачья средняя общеобразовательная школа № 19</w:t>
            </w:r>
          </w:p>
          <w:p w:rsidR="00A55620" w:rsidRDefault="00A55620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620" w:rsidRPr="0081347D" w:rsidRDefault="00A55620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357560, г. Пятигорск, пос. Горячеводский,  ул. Ленина, 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часов/1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Дзгоева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Геннадьевна,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(8793) 31-21-86,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 mkousch19.5gor@mail.ru</w:t>
            </w:r>
          </w:p>
        </w:tc>
      </w:tr>
      <w:tr w:rsidR="00DE3F2F" w:rsidRPr="005440BB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2846CA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казачья средняя общеобразовательная школа № 19</w:t>
            </w:r>
          </w:p>
          <w:p w:rsidR="00A55620" w:rsidRDefault="00A55620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620" w:rsidRPr="0081347D" w:rsidRDefault="00A55620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357560, г. Пятигорск, пос. Горячеводский,  ул. Ленина, 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Дзгоева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Геннадьевна,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(8793) 31-21-86,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 mkousch19.5gor@mail.ru</w:t>
            </w:r>
          </w:p>
        </w:tc>
      </w:tr>
      <w:tr w:rsidR="00DE3F2F" w:rsidRPr="005440BB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2846CA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казачья средняя общеобразовательная школа № 19</w:t>
            </w:r>
          </w:p>
          <w:p w:rsidR="00A55620" w:rsidRDefault="00A55620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620" w:rsidRPr="00BB0D1A" w:rsidRDefault="00A55620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357560, г. Пятигорск, пос. Горячеводский,  ул. Ленина, 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Дзгоева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Геннадьевна,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(8793) 31-21-86,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 mkousch19.5gor@mail.ru</w:t>
            </w:r>
          </w:p>
        </w:tc>
      </w:tr>
      <w:tr w:rsidR="00DE3F2F" w:rsidRPr="005440BB" w:rsidTr="00816C6C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2846CA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казачья средняя общеобразовательная школа № 19</w:t>
            </w:r>
          </w:p>
          <w:p w:rsidR="00A55620" w:rsidRDefault="00A55620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620" w:rsidRPr="00BB0D1A" w:rsidRDefault="00A55620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357560, г. Пятигорск, пос. Горячеводский,  ул. Ленина, 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Дзгоева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Геннадьевна,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(8793) 31-21-86,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 mkousch19.5gor@mail.ru</w:t>
            </w: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2846CA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DE3F2F" w:rsidP="00DE3F2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F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лицей №20 города Пятигорска </w:t>
            </w:r>
          </w:p>
          <w:p w:rsidR="00DE3F2F" w:rsidRPr="00DE3F2F" w:rsidRDefault="00DE3F2F" w:rsidP="00DE3F2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F2F">
              <w:rPr>
                <w:rFonts w:ascii="Times New Roman" w:hAnsi="Times New Roman" w:cs="Times New Roman"/>
                <w:sz w:val="24"/>
                <w:szCs w:val="24"/>
              </w:rPr>
              <w:t>357 560, Ставропольский край, город Пятигорск, пос. Горячеводский, улица Ленина, 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F2F" w:rsidRPr="00DE3F2F" w:rsidRDefault="00DE3F2F" w:rsidP="00DE3F2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2F" w:rsidRPr="00DE3F2F" w:rsidRDefault="00DE3F2F" w:rsidP="00DE3F2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2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F2F" w:rsidRPr="00DE3F2F" w:rsidRDefault="00DE3F2F" w:rsidP="00DE3F2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2F" w:rsidRPr="00DE3F2F" w:rsidRDefault="00DE3F2F" w:rsidP="00DE3F2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2F">
              <w:rPr>
                <w:rFonts w:ascii="Times New Roman" w:hAnsi="Times New Roman" w:cs="Times New Roman"/>
                <w:sz w:val="24"/>
                <w:szCs w:val="24"/>
              </w:rPr>
              <w:t>25 часов/1,3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BB">
              <w:rPr>
                <w:rFonts w:ascii="Times New Roman" w:hAnsi="Times New Roman" w:cs="Times New Roman"/>
                <w:sz w:val="24"/>
                <w:szCs w:val="24"/>
              </w:rPr>
              <w:t>Кочеткова Наталья Михайловна,       8(8793) 31-27-11,</w:t>
            </w:r>
          </w:p>
          <w:p w:rsidR="00DE3F2F" w:rsidRPr="005440BB" w:rsidRDefault="005440BB" w:rsidP="00DE3F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20.5</w:t>
              </w:r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gor</w:t>
              </w:r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E3F2F" w:rsidRPr="005440BB" w:rsidRDefault="00DE3F2F" w:rsidP="00DE3F2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DE3F2F" w:rsidP="00DE3F2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F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лицей №20 города Пятигорска </w:t>
            </w:r>
          </w:p>
          <w:p w:rsidR="00DE3F2F" w:rsidRPr="00DE3F2F" w:rsidRDefault="00DE3F2F" w:rsidP="00DE3F2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F2F">
              <w:rPr>
                <w:rFonts w:ascii="Times New Roman" w:hAnsi="Times New Roman" w:cs="Times New Roman"/>
                <w:sz w:val="24"/>
                <w:szCs w:val="24"/>
              </w:rPr>
              <w:t>357 560, Ставропольский край, город Пятигорск, пос. Горячеводский, улица Ленина, 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F2F" w:rsidRPr="00DE3F2F" w:rsidRDefault="00DE3F2F" w:rsidP="00DE3F2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2F" w:rsidRPr="00DE3F2F" w:rsidRDefault="00DE3F2F" w:rsidP="00DE3F2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2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F2F" w:rsidRPr="00DE3F2F" w:rsidRDefault="00DE3F2F" w:rsidP="00DE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2F" w:rsidRPr="00DE3F2F" w:rsidRDefault="00DE3F2F" w:rsidP="00DE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2F">
              <w:rPr>
                <w:rFonts w:ascii="Times New Roman" w:hAnsi="Times New Roman" w:cs="Times New Roman"/>
                <w:sz w:val="24"/>
                <w:szCs w:val="24"/>
              </w:rPr>
              <w:t>17 часов/0,9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BB">
              <w:rPr>
                <w:rFonts w:ascii="Times New Roman" w:hAnsi="Times New Roman" w:cs="Times New Roman"/>
                <w:sz w:val="24"/>
                <w:szCs w:val="24"/>
              </w:rPr>
              <w:t>Кочеткова Наталья Михайловна,    8(8793) 31-27-11,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proofErr w:type="spellEnd"/>
            <w:r w:rsidRPr="005440BB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  <w:proofErr w:type="spellStart"/>
            <w:r w:rsidRPr="00544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</w:t>
            </w:r>
            <w:proofErr w:type="spellEnd"/>
            <w:r w:rsidRPr="005440B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44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44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44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Пятигорска</w:t>
            </w:r>
          </w:p>
          <w:p w:rsidR="002846CA" w:rsidRDefault="002846CA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6CA" w:rsidRPr="0081347D" w:rsidRDefault="002846CA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Ставропольский край, город Пятигорск,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Горячеводский,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/1,3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Суховеева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(8793) 31-10-38</w:t>
            </w:r>
          </w:p>
          <w:p w:rsidR="00DE3F2F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21.5</w:t>
              </w:r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gor</w:t>
              </w:r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Пятигорска</w:t>
            </w:r>
          </w:p>
          <w:p w:rsidR="002846CA" w:rsidRDefault="002846CA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6CA" w:rsidRPr="0081347D" w:rsidRDefault="002846CA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Ставропольский край, город Пятигорск,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Горячеводский,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515B40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Суховеева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(8793) 31-10-38</w:t>
            </w:r>
          </w:p>
          <w:p w:rsidR="00DE3F2F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21.5</w:t>
              </w:r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gor</w:t>
              </w:r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Пятигорска</w:t>
            </w:r>
          </w:p>
          <w:p w:rsidR="002846CA" w:rsidRDefault="002846CA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6CA" w:rsidRPr="0081347D" w:rsidRDefault="002846CA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Ставропольский край, город Пятигорск,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Горячеводский,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Суховеева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(8793) 31-10-38</w:t>
            </w:r>
          </w:p>
          <w:p w:rsidR="00DE3F2F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21.5</w:t>
              </w:r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gor</w:t>
              </w:r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474186" w:rsidRDefault="00DE3F2F" w:rsidP="00DE3F2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8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DE3F2F" w:rsidRPr="00474186" w:rsidRDefault="00DE3F2F" w:rsidP="00DE3F2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8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DE3F2F" w:rsidRPr="00474186" w:rsidRDefault="00DE3F2F" w:rsidP="00DE3F2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8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proofErr w:type="gramStart"/>
            <w:r w:rsidRPr="0047418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  <w:p w:rsidR="00DE3F2F" w:rsidRDefault="00DE3F2F" w:rsidP="00DE3F2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№ </w:t>
            </w:r>
            <w:r w:rsidRPr="004741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E3F2F" w:rsidRPr="00474186" w:rsidRDefault="00DE3F2F" w:rsidP="00DE3F2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2F" w:rsidRPr="00474186" w:rsidRDefault="00DE3F2F" w:rsidP="00DE3F2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86">
              <w:rPr>
                <w:rFonts w:ascii="Times New Roman" w:hAnsi="Times New Roman" w:cs="Times New Roman"/>
                <w:sz w:val="24"/>
                <w:szCs w:val="24"/>
              </w:rPr>
              <w:t>357500, Ставропольский край,</w:t>
            </w:r>
          </w:p>
          <w:p w:rsidR="00DE3F2F" w:rsidRPr="00474186" w:rsidRDefault="00DE3F2F" w:rsidP="00DE3F2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86">
              <w:rPr>
                <w:rFonts w:ascii="Times New Roman" w:hAnsi="Times New Roman" w:cs="Times New Roman"/>
                <w:sz w:val="24"/>
                <w:szCs w:val="24"/>
              </w:rPr>
              <w:t>город Пятигорск,</w:t>
            </w:r>
          </w:p>
          <w:p w:rsidR="00DE3F2F" w:rsidRDefault="00DE3F2F" w:rsidP="00DE3F2F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 Свободы, переулок Крутой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 5</w:t>
            </w:r>
          </w:p>
          <w:p w:rsidR="00DE3F2F" w:rsidRPr="00B555DA" w:rsidRDefault="00DE3F2F" w:rsidP="00DE3F2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F2F" w:rsidRDefault="00DE3F2F" w:rsidP="00DE3F2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2F" w:rsidRDefault="00DE3F2F" w:rsidP="00DE3F2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2F" w:rsidRPr="00B555DA" w:rsidRDefault="00DE3F2F" w:rsidP="00DE3F2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F2F" w:rsidRDefault="00DE3F2F" w:rsidP="00DE3F2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2F" w:rsidRDefault="00DE3F2F" w:rsidP="00DE3F2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2F" w:rsidRPr="00B555DA" w:rsidRDefault="00DE3F2F" w:rsidP="00DE3F2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часа/1,3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BB">
              <w:rPr>
                <w:rFonts w:ascii="Times New Roman" w:hAnsi="Times New Roman" w:cs="Times New Roman"/>
                <w:sz w:val="24"/>
                <w:szCs w:val="24"/>
              </w:rPr>
              <w:t>Маркина Юлия Сергеевна</w:t>
            </w:r>
          </w:p>
          <w:p w:rsidR="00DE3F2F" w:rsidRPr="005440BB" w:rsidRDefault="00DE3F2F" w:rsidP="00DE3F2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BB">
              <w:rPr>
                <w:rFonts w:ascii="Times New Roman" w:hAnsi="Times New Roman" w:cs="Times New Roman"/>
                <w:sz w:val="24"/>
                <w:szCs w:val="24"/>
              </w:rPr>
              <w:t>8(8793) 398 74 83,</w:t>
            </w:r>
          </w:p>
          <w:p w:rsidR="00DE3F2F" w:rsidRPr="005440BB" w:rsidRDefault="00DE3F2F" w:rsidP="00DE3F2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BB">
              <w:rPr>
                <w:rFonts w:ascii="Times New Roman" w:hAnsi="Times New Roman" w:cs="Times New Roman"/>
                <w:sz w:val="24"/>
                <w:szCs w:val="24"/>
              </w:rPr>
              <w:t>school22.5gorsk@mail.</w:t>
            </w:r>
          </w:p>
          <w:p w:rsidR="00DE3F2F" w:rsidRPr="005440BB" w:rsidRDefault="00DE3F2F" w:rsidP="00DE3F2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0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Default="00DE3F2F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803E2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средняя общеобразовательная школа № 23 с углублённым изучением отдельных предметов </w:t>
            </w:r>
          </w:p>
          <w:p w:rsidR="002846CA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2846CA" w:rsidRPr="001803E2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линия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часов/1</w:t>
            </w:r>
            <w:r w:rsidRPr="003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</w:pPr>
            <w:r w:rsidRPr="00544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  <w:t>+7 (8793) 31-68-85</w:t>
            </w:r>
          </w:p>
          <w:p w:rsidR="00DE3F2F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8F8FA"/>
                </w:rPr>
                <w:t>sch23.5gor@bk.ru</w:t>
              </w:r>
            </w:hyperlink>
            <w:r w:rsidR="00DE3F2F" w:rsidRPr="00544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  <w:t xml:space="preserve"> </w:t>
            </w: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Default="00DE3F2F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803E2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средняя общеобразовательная школа № 23 с углублённым изучением отдельных предметов </w:t>
            </w:r>
          </w:p>
          <w:p w:rsidR="002846CA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2846CA" w:rsidRPr="0081347D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линия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часов/1,6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</w:pPr>
            <w:r w:rsidRPr="00544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  <w:t>+7 (8793) 31-68-85</w:t>
            </w:r>
          </w:p>
          <w:p w:rsidR="00DE3F2F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8F8FA"/>
                </w:rPr>
                <w:t>sch23.5gor@bk.ru</w:t>
              </w:r>
            </w:hyperlink>
            <w:r w:rsidR="00DE3F2F" w:rsidRPr="00544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  <w:t xml:space="preserve"> </w:t>
            </w: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Default="00DE3F2F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803E2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средняя общеобразовательная школа № 23 с углублённым изучением отдельных предметов </w:t>
            </w:r>
          </w:p>
          <w:p w:rsidR="002846CA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2846CA" w:rsidRPr="0081347D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линия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часов/1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</w:pPr>
            <w:r w:rsidRPr="00544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  <w:t>+7 (8793) 31-68-85</w:t>
            </w:r>
          </w:p>
          <w:p w:rsidR="00DE3F2F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8F8FA"/>
                </w:rPr>
                <w:t>sch23.5gor@bk.ru</w:t>
              </w:r>
            </w:hyperlink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Default="00DE3F2F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803E2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средняя общеобразовательная школа № 23 с углублённым изучением отдельных предметов </w:t>
            </w:r>
          </w:p>
          <w:p w:rsidR="002846CA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2846CA" w:rsidRPr="001803E2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линия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часов/1,6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</w:pPr>
            <w:r w:rsidRPr="00544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  <w:t>+7 (8793) 31-68-85</w:t>
            </w:r>
          </w:p>
          <w:p w:rsidR="00DE3F2F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8F8FA"/>
                </w:rPr>
                <w:t>sch23.5gor@bk.ru</w:t>
              </w:r>
            </w:hyperlink>
            <w:r w:rsidR="00DE3F2F" w:rsidRPr="00544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  <w:t xml:space="preserve"> </w:t>
            </w: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Default="00DE3F2F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803E2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средняя общеобразовательная школа № 23 с углублённым изучением отдельных предметов </w:t>
            </w:r>
          </w:p>
          <w:p w:rsidR="002846CA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2846CA" w:rsidRPr="001803E2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линия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часов/1,5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</w:pPr>
            <w:r w:rsidRPr="00544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  <w:t>+7 (8793) 31-68-85</w:t>
            </w:r>
          </w:p>
          <w:p w:rsidR="00DE3F2F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8F8FA"/>
                </w:rPr>
                <w:t>sch23.5gor@bk.ru</w:t>
              </w:r>
            </w:hyperlink>
            <w:r w:rsidR="00DE3F2F" w:rsidRPr="00544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  <w:t xml:space="preserve"> </w:t>
            </w: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Default="00DE3F2F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803E2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средняя общеобразовательная школа № 23 с углублённым изучением отдельных предметов </w:t>
            </w:r>
          </w:p>
          <w:p w:rsidR="002846CA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2846CA" w:rsidRPr="001803E2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линия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часов/0,7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</w:pPr>
            <w:r w:rsidRPr="00544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  <w:t>+7 (8793) 31-68-85</w:t>
            </w:r>
          </w:p>
          <w:p w:rsidR="00DE3F2F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8F8FA"/>
                </w:rPr>
                <w:t>sch23.5gor@bk.ru</w:t>
              </w:r>
            </w:hyperlink>
            <w:r w:rsidR="00DE3F2F" w:rsidRPr="00544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  <w:t xml:space="preserve"> </w:t>
            </w: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Default="00DE3F2F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803E2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средняя общеобразовательная школа № 23 с углублённым изучением отдельных предметов </w:t>
            </w:r>
          </w:p>
          <w:p w:rsidR="002846CA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2846CA" w:rsidRPr="001803E2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линия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18 часов/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</w:pPr>
            <w:r w:rsidRPr="00544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  <w:t>+7 (8793) 31-68-85</w:t>
            </w:r>
          </w:p>
          <w:p w:rsidR="00DE3F2F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8F8FA"/>
                </w:rPr>
                <w:t>sch23.5gor@bk.ru</w:t>
              </w:r>
            </w:hyperlink>
            <w:r w:rsidR="00DE3F2F" w:rsidRPr="00544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  <w:t xml:space="preserve"> </w:t>
            </w: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Default="00DE3F2F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803E2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средняя общеобразовательная школа № 23 с углублённым изучением отдельных предметов </w:t>
            </w:r>
          </w:p>
          <w:p w:rsidR="002846CA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2846CA" w:rsidRPr="001803E2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линия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Учитель-логопед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18 часов/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</w:pPr>
            <w:r w:rsidRPr="00544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  <w:t>+7 (8793) 31-68-85</w:t>
            </w:r>
          </w:p>
          <w:p w:rsidR="00DE3F2F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DE3F2F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8F8FA"/>
                </w:rPr>
                <w:t>sch23.5gor@bk.ru</w:t>
              </w:r>
            </w:hyperlink>
            <w:r w:rsidR="00DE3F2F" w:rsidRPr="00544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  <w:t xml:space="preserve"> </w:t>
            </w: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Default="00DE3F2F" w:rsidP="002846C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684561">
              <w:rPr>
                <w:rFonts w:ascii="Times New Roman" w:hAnsi="Times New Roman" w:cs="Times New Roman"/>
                <w:bCs/>
                <w:sz w:val="24"/>
              </w:rPr>
              <w:t xml:space="preserve">Муниципальное бюджетное общеобразовательное учреждение средняя общеобразовательная школа № 23 с углублённым изучением отдельных предметов </w:t>
            </w:r>
          </w:p>
          <w:p w:rsidR="00DE3F2F" w:rsidRPr="002846CA" w:rsidRDefault="00DE3F2F" w:rsidP="002846C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684561">
              <w:rPr>
                <w:rFonts w:ascii="Times New Roman" w:hAnsi="Times New Roman" w:cs="Times New Roman"/>
                <w:sz w:val="24"/>
              </w:rPr>
              <w:t>357550, Ставро</w:t>
            </w:r>
            <w:r>
              <w:rPr>
                <w:rFonts w:ascii="Times New Roman" w:hAnsi="Times New Roman" w:cs="Times New Roman"/>
                <w:sz w:val="24"/>
              </w:rPr>
              <w:t xml:space="preserve">польский край, город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Пятигорск, </w:t>
            </w:r>
            <w:r w:rsidRPr="00684561">
              <w:rPr>
                <w:rFonts w:ascii="Times New Roman" w:hAnsi="Times New Roman" w:cs="Times New Roman"/>
                <w:sz w:val="24"/>
              </w:rPr>
              <w:t>улица 8 линия, 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684561" w:rsidRDefault="00DE3F2F" w:rsidP="00DE3F2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84561">
              <w:rPr>
                <w:rFonts w:ascii="Times New Roman" w:hAnsi="Times New Roman" w:cs="Times New Roman"/>
                <w:sz w:val="24"/>
              </w:rPr>
              <w:lastRenderedPageBreak/>
              <w:t>Социальный педагог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684561" w:rsidRDefault="00DE3F2F" w:rsidP="00DE3F2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часов/</w:t>
            </w:r>
            <w:r w:rsidRPr="00684561">
              <w:rPr>
                <w:rFonts w:ascii="Times New Roman" w:hAnsi="Times New Roman" w:cs="Times New Roman"/>
                <w:sz w:val="24"/>
              </w:rPr>
              <w:t>1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Викторовна,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31 68 85,</w:t>
            </w:r>
          </w:p>
          <w:p w:rsidR="00DE3F2F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sch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23.5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gor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bk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DE3F2F"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Default="00DE3F2F" w:rsidP="002846C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684561">
              <w:rPr>
                <w:rFonts w:ascii="Times New Roman" w:hAnsi="Times New Roman" w:cs="Times New Roman"/>
                <w:bCs/>
                <w:sz w:val="24"/>
              </w:rPr>
              <w:t xml:space="preserve">Муниципальное бюджетное общеобразовательное учреждение средняя общеобразовательная школа № 23 с углублённым изучением отдельных предметов </w:t>
            </w:r>
          </w:p>
          <w:p w:rsidR="00DE3F2F" w:rsidRPr="00684561" w:rsidRDefault="00DE3F2F" w:rsidP="002846C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84561">
              <w:rPr>
                <w:rFonts w:ascii="Times New Roman" w:hAnsi="Times New Roman" w:cs="Times New Roman"/>
                <w:sz w:val="24"/>
              </w:rPr>
              <w:t>357550, Ставропольский край, город Пятигорск, улица 8 линия, 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684561" w:rsidRDefault="00DE3F2F" w:rsidP="00DE3F2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84561">
              <w:rPr>
                <w:rFonts w:ascii="Times New Roman" w:hAnsi="Times New Roman" w:cs="Times New Roman"/>
                <w:sz w:val="24"/>
              </w:rPr>
              <w:t>Учитель русского языка и 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684561" w:rsidRDefault="00DE3F2F" w:rsidP="00DE3F2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84561">
              <w:rPr>
                <w:rFonts w:ascii="Times New Roman" w:hAnsi="Times New Roman" w:cs="Times New Roman"/>
                <w:sz w:val="24"/>
              </w:rPr>
              <w:t>27 часов/1,5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Викторовна,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31 68 85,</w:t>
            </w:r>
          </w:p>
          <w:p w:rsidR="00DE3F2F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sch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23.5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gor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bk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DE3F2F"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Default="00DE3F2F" w:rsidP="002846C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684561">
              <w:rPr>
                <w:rFonts w:ascii="Times New Roman" w:hAnsi="Times New Roman" w:cs="Times New Roman"/>
                <w:bCs/>
                <w:sz w:val="24"/>
              </w:rPr>
              <w:t xml:space="preserve">Муниципальное бюджетное общеобразовательное учреждение средняя общеобразовательная школа № 23 с углублённым изучением отдельных предметов </w:t>
            </w:r>
          </w:p>
          <w:p w:rsidR="00DE3F2F" w:rsidRPr="00684561" w:rsidRDefault="00DE3F2F" w:rsidP="002846C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84561">
              <w:rPr>
                <w:rFonts w:ascii="Times New Roman" w:hAnsi="Times New Roman" w:cs="Times New Roman"/>
                <w:sz w:val="24"/>
              </w:rPr>
              <w:t>357550, Ставропольский край, город Пятигорск, улица 8 линия, 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684561" w:rsidRDefault="00DE3F2F" w:rsidP="00DE3F2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84561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684561" w:rsidRDefault="00DE3F2F" w:rsidP="00DE3F2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84561">
              <w:rPr>
                <w:rFonts w:ascii="Times New Roman" w:hAnsi="Times New Roman" w:cs="Times New Roman"/>
                <w:sz w:val="24"/>
              </w:rPr>
              <w:t>36 часов/2ставки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Викторовна,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31 68 85,</w:t>
            </w:r>
          </w:p>
          <w:p w:rsidR="00DE3F2F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sch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23.5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gor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bk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DE3F2F"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Default="00DE3F2F" w:rsidP="002846C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684561">
              <w:rPr>
                <w:rFonts w:ascii="Times New Roman" w:hAnsi="Times New Roman" w:cs="Times New Roman"/>
                <w:bCs/>
                <w:sz w:val="24"/>
              </w:rPr>
              <w:t xml:space="preserve">Муниципальное бюджетное общеобразовательное учреждение средняя общеобразовательная школа № 23 с углублённым изучением отдельных предметов </w:t>
            </w:r>
          </w:p>
          <w:p w:rsidR="00DE3F2F" w:rsidRPr="00684561" w:rsidRDefault="00DE3F2F" w:rsidP="002846C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84561">
              <w:rPr>
                <w:rFonts w:ascii="Times New Roman" w:hAnsi="Times New Roman" w:cs="Times New Roman"/>
                <w:sz w:val="24"/>
              </w:rPr>
              <w:t>357550, Ставропольский край, город Пятигорск, улица 8 линия, 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684561" w:rsidRDefault="00DE3F2F" w:rsidP="00DE3F2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84561">
              <w:rPr>
                <w:rFonts w:ascii="Times New Roman" w:hAnsi="Times New Roman" w:cs="Times New Roman"/>
                <w:sz w:val="24"/>
              </w:rPr>
              <w:t>Преподаватель-организатор основ безопасности и защиты Родины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684561" w:rsidRDefault="00DE3F2F" w:rsidP="00DE3F2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часов/</w:t>
            </w:r>
            <w:r w:rsidRPr="00684561">
              <w:rPr>
                <w:rFonts w:ascii="Times New Roman" w:hAnsi="Times New Roman" w:cs="Times New Roman"/>
                <w:sz w:val="24"/>
              </w:rPr>
              <w:t>1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</w:t>
            </w:r>
            <w:proofErr w:type="spellEnd"/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Викторовна,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31 68 85,</w:t>
            </w:r>
          </w:p>
          <w:p w:rsidR="00DE3F2F" w:rsidRPr="005440BB" w:rsidRDefault="005440BB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sch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23.5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gor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bk</w:t>
              </w:r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E3F2F" w:rsidRPr="005440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DE3F2F"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E26DB" w:rsidRDefault="00DE3F2F" w:rsidP="00DE3F2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№25 города Пятигорска</w:t>
            </w:r>
          </w:p>
          <w:p w:rsidR="00DE3F2F" w:rsidRPr="0081347D" w:rsidRDefault="00DE3F2F" w:rsidP="0092661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357551, Ставропольский край, город Пятигорск, пос. Свободы, ул. Энгельса, 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и обществознания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ставка/18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Надежда Николаевна 8(8793) 31 69 98</w:t>
            </w:r>
          </w:p>
          <w:p w:rsidR="00DE3F2F" w:rsidRPr="005440BB" w:rsidRDefault="005440BB" w:rsidP="00DE3F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DE3F2F" w:rsidRPr="005440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sch25.5gor@mail.ru</w:t>
              </w:r>
            </w:hyperlink>
            <w:r w:rsidR="00DE3F2F"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E26DB" w:rsidRDefault="00DE3F2F" w:rsidP="00DE3F2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№25 города Пятигорска</w:t>
            </w:r>
          </w:p>
          <w:p w:rsidR="00DE3F2F" w:rsidRPr="0081347D" w:rsidRDefault="00DE3F2F" w:rsidP="0092661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357551, Ставропольский край, город Пятигорск, пос. Свободы, ул. Энгельса, 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Надежда Николаевна 8(8793) 31 69 98</w:t>
            </w:r>
          </w:p>
          <w:p w:rsidR="00DE3F2F" w:rsidRPr="005440BB" w:rsidRDefault="005440BB" w:rsidP="00DE3F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DE3F2F" w:rsidRPr="005440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sch25.5gor@mail.ru</w:t>
              </w:r>
            </w:hyperlink>
            <w:r w:rsidR="00DE3F2F"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52D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52D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52D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  <w:p w:rsidR="002846CA" w:rsidRDefault="002846CA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6CA" w:rsidRPr="0081347D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357500,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Подстанционная, д.23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52D" w:rsidRPr="0081347D" w:rsidRDefault="00A6152D" w:rsidP="009266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52D" w:rsidRPr="0081347D" w:rsidRDefault="00A6152D" w:rsidP="009266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часов/2</w:t>
            </w:r>
            <w:r w:rsidRPr="003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Саенко Алла Владимировна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(960) 628 07 82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mbouschool28@mail.ru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52D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52D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52D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  <w:p w:rsidR="002846CA" w:rsidRDefault="002846CA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6CA" w:rsidRPr="0081347D" w:rsidRDefault="002846CA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357500,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Подстанционная, д.23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52D" w:rsidRPr="0081347D" w:rsidRDefault="00A6152D" w:rsidP="009266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52D" w:rsidRPr="0081347D" w:rsidRDefault="00A6152D" w:rsidP="009266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часов/0,5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Саенко Алла Владимировна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(960) 628 07 82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mbouschool28@mail.ru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52D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52D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52D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  <w:p w:rsidR="002846CA" w:rsidRDefault="002846CA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6CA" w:rsidRPr="0081347D" w:rsidRDefault="002846CA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357500,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Подстанционная, д.23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52D" w:rsidRPr="0081347D" w:rsidRDefault="00A6152D" w:rsidP="009266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(мальчики)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52D" w:rsidRPr="0081347D" w:rsidRDefault="00A6152D" w:rsidP="009266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часов/1,1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Саенко Алла Владимировна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(960) 628 07 82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mbouschool28@mail.ru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52D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52D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52D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  <w:p w:rsidR="002846CA" w:rsidRDefault="002846CA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6CA" w:rsidRPr="0081347D" w:rsidRDefault="002846CA" w:rsidP="009266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357500,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Подстанционная, д.23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52D" w:rsidRPr="0081347D" w:rsidRDefault="00A6152D" w:rsidP="009266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52D" w:rsidRDefault="00A6152D" w:rsidP="009266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часов/0,6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Саенко Алла Владимировна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(960) 628 07 82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mbouschool28@mail.ru</w:t>
            </w:r>
          </w:p>
          <w:p w:rsidR="00A6152D" w:rsidRPr="005440BB" w:rsidRDefault="00A6152D" w:rsidP="009266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6CA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  <w:p w:rsidR="002846CA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6CA" w:rsidRPr="0081347D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357500, Ставропольский край, город Пятигорск,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Подстанционная, д.23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81347D" w:rsidRDefault="002846CA" w:rsidP="002846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химии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Default="002846CA" w:rsidP="002846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часов/0,8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Саенко Алла Владимировна</w:t>
            </w:r>
          </w:p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(960) 628 07 82</w:t>
            </w:r>
          </w:p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mbouschool28@mail.ru</w:t>
            </w:r>
          </w:p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6CA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4F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углубленны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изучением отдельных предметов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«Гармония»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2846CA" w:rsidRPr="00981753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6CA" w:rsidRPr="00981753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 w:rsidRPr="004F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Ставропольский край, город Пятигорск, </w:t>
            </w:r>
          </w:p>
          <w:p w:rsidR="002846CA" w:rsidRPr="0081347D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81347D" w:rsidRDefault="002846CA" w:rsidP="002846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81347D" w:rsidRDefault="002846CA" w:rsidP="002846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3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Опарина Елена Анатольевна</w:t>
            </w:r>
          </w:p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+8 (962) 012 50 01</w:t>
            </w:r>
          </w:p>
          <w:p w:rsidR="002846CA" w:rsidRPr="005440BB" w:rsidRDefault="005440BB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sosh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29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harmoney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6CA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4F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углубленны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изучением отдельных предметов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«Гармония»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2846CA" w:rsidRPr="00981753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6CA" w:rsidRPr="00981753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 w:rsidRPr="004F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Ставропольский край, город Пятигорск, </w:t>
            </w:r>
          </w:p>
          <w:p w:rsidR="002846CA" w:rsidRPr="0081347D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81347D" w:rsidRDefault="002846CA" w:rsidP="002846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81347D" w:rsidRDefault="002846CA" w:rsidP="002846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часов/1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Опарина Елена Анатольевна</w:t>
            </w:r>
          </w:p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+8 (962) 012 50 01</w:t>
            </w:r>
          </w:p>
          <w:p w:rsidR="002846CA" w:rsidRPr="005440BB" w:rsidRDefault="005440BB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sosh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29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harmoney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6CA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4F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углубленны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изучением отдельных предметов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«Гармония»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2846CA" w:rsidRPr="00981753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6CA" w:rsidRPr="00981753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 w:rsidRPr="004F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Ставропольский край, город Пятигорск, </w:t>
            </w:r>
          </w:p>
          <w:p w:rsidR="002846CA" w:rsidRPr="0081347D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81347D" w:rsidRDefault="002846CA" w:rsidP="002846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основ безопасности и защиты Родины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81347D" w:rsidRDefault="002846CA" w:rsidP="002846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Опарина Елена Анатольевна</w:t>
            </w:r>
          </w:p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+8 (962) 012 50 01</w:t>
            </w:r>
          </w:p>
          <w:p w:rsidR="002846CA" w:rsidRPr="005440BB" w:rsidRDefault="005440BB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sosh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29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harmoney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6CA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4F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углубленны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изучением отдельных предметов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«Гармония»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2846CA" w:rsidRPr="00981753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6CA" w:rsidRPr="00981753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 w:rsidRPr="004F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Ставропольский край, город Пятигорск, </w:t>
            </w:r>
          </w:p>
          <w:p w:rsidR="002846CA" w:rsidRPr="0081347D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81347D" w:rsidRDefault="002846CA" w:rsidP="002846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6CA" w:rsidRPr="0081347D" w:rsidRDefault="002846CA" w:rsidP="002846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часов/ 0,8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Опарина Елена Анатольевна</w:t>
            </w:r>
          </w:p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+8 (962) 012 50 01</w:t>
            </w:r>
          </w:p>
          <w:p w:rsidR="002846CA" w:rsidRPr="005440BB" w:rsidRDefault="005440BB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sosh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29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harmoney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846CA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2846CA" w:rsidRPr="005440BB" w:rsidRDefault="002846CA" w:rsidP="002846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 со спортивным уклоном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46CA" w:rsidRDefault="002846CA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6CA" w:rsidRPr="0081347D" w:rsidRDefault="002846CA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7">
              <w:rPr>
                <w:rFonts w:ascii="Times New Roman" w:hAnsi="Times New Roman" w:cs="Times New Roman"/>
                <w:sz w:val="24"/>
                <w:szCs w:val="24"/>
              </w:rPr>
              <w:t>357538, Ставропольский край, город Пятигорск, улица 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2F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  <w:r w:rsidRPr="003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  <w:r w:rsidRPr="003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Золотухина Татьяна Анатольевна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+7(905)412 66 69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sch31.5gor@mail.ru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46CA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№31 со спортивным уклоном</w:t>
            </w:r>
          </w:p>
          <w:p w:rsidR="002846CA" w:rsidRDefault="002846CA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F2F" w:rsidRPr="0081347D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46CA" w:rsidRPr="007232F7">
              <w:rPr>
                <w:rFonts w:ascii="Times New Roman" w:hAnsi="Times New Roman" w:cs="Times New Roman"/>
                <w:sz w:val="24"/>
                <w:szCs w:val="24"/>
              </w:rPr>
              <w:t>357538, Ставропольский край, город Пятигорск, улица Мира,</w:t>
            </w:r>
            <w:r w:rsidR="00284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CA" w:rsidRPr="007232F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(мальчики)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Золотухина Татьяна Анатольевна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+7(905)412 66 69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sch31.5gor@mail.ru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F2F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DE3F2F" w:rsidRDefault="002846CA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F2F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№31 со спортивным уклоном </w:t>
            </w:r>
          </w:p>
          <w:p w:rsidR="002846CA" w:rsidRDefault="002846CA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6CA" w:rsidRPr="0081347D" w:rsidRDefault="002846CA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7">
              <w:rPr>
                <w:rFonts w:ascii="Times New Roman" w:hAnsi="Times New Roman" w:cs="Times New Roman"/>
                <w:sz w:val="24"/>
                <w:szCs w:val="24"/>
              </w:rPr>
              <w:t>357538, Ставропольский край, город Пятигорск, улица 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2F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F2F" w:rsidRPr="0081347D" w:rsidRDefault="00DE3F2F" w:rsidP="00DE3F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/0,8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Золотухина Татьяна Анатольевна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+7(905)412 66 69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sch31.5gor@mail.ru</w:t>
            </w:r>
          </w:p>
          <w:p w:rsidR="00DE3F2F" w:rsidRPr="005440BB" w:rsidRDefault="00DE3F2F" w:rsidP="00DE3F2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309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Default="00573309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309" w:rsidRDefault="00573309" w:rsidP="00DE3F2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309" w:rsidRDefault="00573309" w:rsidP="0057330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51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 Дворец детского творчества</w:t>
            </w:r>
          </w:p>
          <w:p w:rsidR="00573309" w:rsidRDefault="00573309" w:rsidP="0057330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09" w:rsidRPr="00573309" w:rsidRDefault="00573309" w:rsidP="00573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357500</w:t>
            </w:r>
            <w:r w:rsidRPr="009F1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 </w:t>
            </w:r>
            <w:r w:rsidRPr="009F14A5">
              <w:rPr>
                <w:rFonts w:ascii="Times New Roman" w:hAnsi="Times New Roman" w:cs="Times New Roman"/>
                <w:sz w:val="24"/>
                <w:szCs w:val="24"/>
              </w:rPr>
              <w:t>Пятигорск, проспект Кирова, 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Pr="0081347D" w:rsidRDefault="00573309" w:rsidP="004935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Pr="0081347D" w:rsidRDefault="00573309" w:rsidP="004935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3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Кнорозова Олеся Александровна</w:t>
            </w:r>
          </w:p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(905) 4988615</w:t>
            </w:r>
          </w:p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dvorecpionerov@rambler.ru</w:t>
            </w:r>
          </w:p>
        </w:tc>
      </w:tr>
      <w:tr w:rsidR="00573309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Default="00573309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309" w:rsidRDefault="00573309" w:rsidP="0057330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51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 Дворец детского творчества</w:t>
            </w:r>
          </w:p>
          <w:p w:rsidR="00573309" w:rsidRDefault="00573309" w:rsidP="0057330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09" w:rsidRPr="00FA507A" w:rsidRDefault="00573309" w:rsidP="0057330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357500</w:t>
            </w:r>
            <w:r w:rsidRPr="009F1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 </w:t>
            </w:r>
            <w:r w:rsidRPr="009F14A5">
              <w:rPr>
                <w:rFonts w:ascii="Times New Roman" w:hAnsi="Times New Roman" w:cs="Times New Roman"/>
                <w:sz w:val="24"/>
                <w:szCs w:val="24"/>
              </w:rPr>
              <w:t>Пятигорск, проспект Кирова, 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Pr="0081347D" w:rsidRDefault="00573309" w:rsidP="004935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Pr="0081347D" w:rsidRDefault="00573309" w:rsidP="004935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Кнорозова Олеся Александровна</w:t>
            </w:r>
          </w:p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(905) 4988615</w:t>
            </w:r>
          </w:p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dvorecpionerov@rambler.ru</w:t>
            </w: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3309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Default="00573309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309" w:rsidRDefault="00573309" w:rsidP="0057330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51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 Дворец детского творчества</w:t>
            </w:r>
          </w:p>
          <w:p w:rsidR="00573309" w:rsidRDefault="00573309" w:rsidP="0057330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09" w:rsidRPr="00FA507A" w:rsidRDefault="00573309" w:rsidP="0057330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357500</w:t>
            </w:r>
            <w:r w:rsidRPr="009F1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 </w:t>
            </w:r>
            <w:r w:rsidRPr="009F14A5">
              <w:rPr>
                <w:rFonts w:ascii="Times New Roman" w:hAnsi="Times New Roman" w:cs="Times New Roman"/>
                <w:sz w:val="24"/>
                <w:szCs w:val="24"/>
              </w:rPr>
              <w:t>Пятигорск, проспект Кирова, 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Pr="0081347D" w:rsidRDefault="00573309" w:rsidP="004935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Pr="0081347D" w:rsidRDefault="00573309" w:rsidP="004935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Кнорозова Олеся Александровна</w:t>
            </w:r>
          </w:p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(905) 4988615</w:t>
            </w:r>
          </w:p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dvorecpionerov@rambler.ru</w:t>
            </w:r>
          </w:p>
        </w:tc>
      </w:tr>
      <w:tr w:rsidR="00573309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Default="00573309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309" w:rsidRDefault="00573309" w:rsidP="0057330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51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 Дворец детского творчества</w:t>
            </w:r>
          </w:p>
          <w:p w:rsidR="00573309" w:rsidRDefault="00573309" w:rsidP="0057330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09" w:rsidRPr="00FA507A" w:rsidRDefault="00573309" w:rsidP="0057330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357500</w:t>
            </w:r>
            <w:r w:rsidRPr="009F1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 </w:t>
            </w:r>
            <w:r w:rsidRPr="009F14A5">
              <w:rPr>
                <w:rFonts w:ascii="Times New Roman" w:hAnsi="Times New Roman" w:cs="Times New Roman"/>
                <w:sz w:val="24"/>
                <w:szCs w:val="24"/>
              </w:rPr>
              <w:t>Пятигорск, проспект Кирова, 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Pr="0081347D" w:rsidRDefault="00573309" w:rsidP="004935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Pr="0081347D" w:rsidRDefault="00573309" w:rsidP="004935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Кнорозова Олеся Александровна</w:t>
            </w:r>
          </w:p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(905) 4988615</w:t>
            </w:r>
          </w:p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dvorecpionerov@rambler.ru</w:t>
            </w:r>
          </w:p>
        </w:tc>
      </w:tr>
      <w:tr w:rsidR="00573309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Default="00573309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309" w:rsidRDefault="00573309" w:rsidP="0057330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«Центр военно-патриотического воспитания молодежи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73309" w:rsidRPr="00981753" w:rsidRDefault="00573309" w:rsidP="0057330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309" w:rsidRPr="00981753" w:rsidRDefault="00573309" w:rsidP="0057330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Ставропольский край, город Пятигорск, </w:t>
            </w:r>
          </w:p>
          <w:p w:rsidR="00573309" w:rsidRPr="009C516A" w:rsidRDefault="00573309" w:rsidP="0057330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Ленина, 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Pr="00573309" w:rsidRDefault="00573309" w:rsidP="004935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Pr="00573309" w:rsidRDefault="00573309" w:rsidP="004935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часов/1,5 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Игорь Анатольевич</w:t>
            </w:r>
          </w:p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(961) 485 31 02</w:t>
            </w:r>
          </w:p>
          <w:p w:rsidR="00573309" w:rsidRPr="005440BB" w:rsidRDefault="005440BB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573309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post</w:t>
              </w:r>
              <w:r w:rsidR="00573309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1-5</w:t>
              </w:r>
              <w:r w:rsidR="00573309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gorsk</w:t>
              </w:r>
              <w:r w:rsidR="00573309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73309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73309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73309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73309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Default="00573309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309" w:rsidRDefault="00573309" w:rsidP="0057330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дополнительного образования Центр детского туризма, экологии и творчества </w:t>
            </w:r>
          </w:p>
          <w:p w:rsidR="00573309" w:rsidRDefault="00573309" w:rsidP="0057330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Р.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Лейцингера</w:t>
            </w:r>
            <w:proofErr w:type="spellEnd"/>
          </w:p>
          <w:p w:rsidR="00573309" w:rsidRPr="00981753" w:rsidRDefault="00573309" w:rsidP="0057330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309" w:rsidRPr="00981753" w:rsidRDefault="00573309" w:rsidP="0057330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Pr="0081347D" w:rsidRDefault="00573309" w:rsidP="004935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Pr="0081347D" w:rsidRDefault="00573309" w:rsidP="004935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3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Анна Игоревна</w:t>
            </w:r>
          </w:p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(879) 339 18 61</w:t>
            </w:r>
          </w:p>
          <w:p w:rsidR="00573309" w:rsidRPr="005440BB" w:rsidRDefault="005440BB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573309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centurpyatigor</w:t>
              </w:r>
              <w:r w:rsidR="00573309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573309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573309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573309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309" w:rsidRPr="00DE3F2F" w:rsidTr="00DE3F2F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Default="00573309" w:rsidP="00017581">
            <w:pPr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309" w:rsidRDefault="00573309" w:rsidP="0057330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дополнительного образования Центр детского туризма, экологии и творчества </w:t>
            </w:r>
          </w:p>
          <w:p w:rsidR="00573309" w:rsidRDefault="00573309" w:rsidP="0057330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Р.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Лейцингера</w:t>
            </w:r>
            <w:proofErr w:type="spellEnd"/>
          </w:p>
          <w:p w:rsidR="00573309" w:rsidRPr="00981753" w:rsidRDefault="00573309" w:rsidP="0057330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309" w:rsidRPr="00981753" w:rsidRDefault="00573309" w:rsidP="0057330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Pr="0081347D" w:rsidRDefault="00573309" w:rsidP="004935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309" w:rsidRPr="0081347D" w:rsidRDefault="00573309" w:rsidP="00573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часов/0,75</w:t>
            </w:r>
            <w:r w:rsidRPr="003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Анна Игоревна</w:t>
            </w:r>
          </w:p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BB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8F8FA"/>
              </w:rPr>
              <w:t>+7 (879) 339 18 61</w:t>
            </w:r>
          </w:p>
          <w:p w:rsidR="00573309" w:rsidRPr="005440BB" w:rsidRDefault="005440BB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573309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centurpyatigor</w:t>
              </w:r>
              <w:r w:rsidR="00573309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573309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573309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573309" w:rsidRPr="005440B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73309" w:rsidRPr="005440BB" w:rsidRDefault="00573309" w:rsidP="004935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77259C" w:rsidRPr="00DE3F2F" w:rsidRDefault="0077259C" w:rsidP="00772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7259C" w:rsidRPr="00DE3F2F" w:rsidSect="00B64E6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E5FB4"/>
    <w:multiLevelType w:val="hybridMultilevel"/>
    <w:tmpl w:val="7A6E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20"/>
    <w:rsid w:val="00017581"/>
    <w:rsid w:val="000C078B"/>
    <w:rsid w:val="00120320"/>
    <w:rsid w:val="00186E36"/>
    <w:rsid w:val="001E3465"/>
    <w:rsid w:val="00243762"/>
    <w:rsid w:val="00256065"/>
    <w:rsid w:val="002846CA"/>
    <w:rsid w:val="0037051C"/>
    <w:rsid w:val="00371BE5"/>
    <w:rsid w:val="0037656C"/>
    <w:rsid w:val="003D6372"/>
    <w:rsid w:val="003F6ABD"/>
    <w:rsid w:val="003F6C51"/>
    <w:rsid w:val="00450CF2"/>
    <w:rsid w:val="004B6DF2"/>
    <w:rsid w:val="005440BB"/>
    <w:rsid w:val="005527DD"/>
    <w:rsid w:val="00573309"/>
    <w:rsid w:val="005B0F85"/>
    <w:rsid w:val="005C2FB9"/>
    <w:rsid w:val="005C6C72"/>
    <w:rsid w:val="005E5259"/>
    <w:rsid w:val="00617116"/>
    <w:rsid w:val="00651B47"/>
    <w:rsid w:val="0067080D"/>
    <w:rsid w:val="006E5945"/>
    <w:rsid w:val="0077259C"/>
    <w:rsid w:val="0081347D"/>
    <w:rsid w:val="00816C6C"/>
    <w:rsid w:val="0084186F"/>
    <w:rsid w:val="00892A1E"/>
    <w:rsid w:val="008F221D"/>
    <w:rsid w:val="00926612"/>
    <w:rsid w:val="00935004"/>
    <w:rsid w:val="00981753"/>
    <w:rsid w:val="00A34733"/>
    <w:rsid w:val="00A55620"/>
    <w:rsid w:val="00A6152D"/>
    <w:rsid w:val="00B430A8"/>
    <w:rsid w:val="00B64E68"/>
    <w:rsid w:val="00B91289"/>
    <w:rsid w:val="00C615D6"/>
    <w:rsid w:val="00CB7064"/>
    <w:rsid w:val="00CF6E6C"/>
    <w:rsid w:val="00DD13D6"/>
    <w:rsid w:val="00DE3F2F"/>
    <w:rsid w:val="00DF6D01"/>
    <w:rsid w:val="00E33457"/>
    <w:rsid w:val="00E92DD2"/>
    <w:rsid w:val="00EB1171"/>
    <w:rsid w:val="00F61289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59C"/>
    <w:rPr>
      <w:color w:val="0000FF" w:themeColor="hyperlink"/>
      <w:u w:val="single"/>
    </w:rPr>
  </w:style>
  <w:style w:type="paragraph" w:customStyle="1" w:styleId="ConsPlusCell">
    <w:name w:val="ConsPlusCell"/>
    <w:rsid w:val="00935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data">
    <w:name w:val="docdata"/>
    <w:aliases w:val="docy,v5,6717,bqiaagaaeyqcaaagiaiaaaokgqaabbizaaaaaaaaaaaaaaaaaaaaaaaaaaaaaaaaaaaaaaaaaaaaaaaaaaaaaaaaaaaaaaaaaaaaaaaaaaaaaaaaaaaaaaaaaaaaaaaaaaaaaaaaaaaaaaaaaaaaaaaaaaaaaaaaaaaaaaaaaaaaaaaaaaaaaaaaaaaaaaaaaaaaaaaaaaaaaaaaaaaaaaaaaaaaaaaaaaaaaaaa"/>
    <w:basedOn w:val="a"/>
    <w:rsid w:val="009350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E6C"/>
    <w:pPr>
      <w:ind w:left="720"/>
      <w:contextualSpacing/>
    </w:pPr>
  </w:style>
  <w:style w:type="paragraph" w:styleId="a5">
    <w:name w:val="No Spacing"/>
    <w:link w:val="a6"/>
    <w:uiPriority w:val="1"/>
    <w:qFormat/>
    <w:rsid w:val="009817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981753"/>
    <w:rPr>
      <w:rFonts w:ascii="Calibri" w:eastAsia="Calibri" w:hAnsi="Calibri" w:cs="Times New Roman"/>
    </w:rPr>
  </w:style>
  <w:style w:type="character" w:customStyle="1" w:styleId="user-accountsubname">
    <w:name w:val="user-account__subname"/>
    <w:rsid w:val="005C6C72"/>
  </w:style>
  <w:style w:type="character" w:styleId="a7">
    <w:name w:val="Strong"/>
    <w:basedOn w:val="a0"/>
    <w:uiPriority w:val="22"/>
    <w:qFormat/>
    <w:rsid w:val="00DE3F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59C"/>
    <w:rPr>
      <w:color w:val="0000FF" w:themeColor="hyperlink"/>
      <w:u w:val="single"/>
    </w:rPr>
  </w:style>
  <w:style w:type="paragraph" w:customStyle="1" w:styleId="ConsPlusCell">
    <w:name w:val="ConsPlusCell"/>
    <w:rsid w:val="00935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data">
    <w:name w:val="docdata"/>
    <w:aliases w:val="docy,v5,6717,bqiaagaaeyqcaaagiaiaaaokgqaabbizaaaaaaaaaaaaaaaaaaaaaaaaaaaaaaaaaaaaaaaaaaaaaaaaaaaaaaaaaaaaaaaaaaaaaaaaaaaaaaaaaaaaaaaaaaaaaaaaaaaaaaaaaaaaaaaaaaaaaaaaaaaaaaaaaaaaaaaaaaaaaaaaaaaaaaaaaaaaaaaaaaaaaaaaaaaaaaaaaaaaaaaaaaaaaaaaaaaaaaaa"/>
    <w:basedOn w:val="a"/>
    <w:rsid w:val="009350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E6C"/>
    <w:pPr>
      <w:ind w:left="720"/>
      <w:contextualSpacing/>
    </w:pPr>
  </w:style>
  <w:style w:type="paragraph" w:styleId="a5">
    <w:name w:val="No Spacing"/>
    <w:link w:val="a6"/>
    <w:uiPriority w:val="1"/>
    <w:qFormat/>
    <w:rsid w:val="009817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981753"/>
    <w:rPr>
      <w:rFonts w:ascii="Calibri" w:eastAsia="Calibri" w:hAnsi="Calibri" w:cs="Times New Roman"/>
    </w:rPr>
  </w:style>
  <w:style w:type="character" w:customStyle="1" w:styleId="user-accountsubname">
    <w:name w:val="user-account__subname"/>
    <w:rsid w:val="005C6C72"/>
  </w:style>
  <w:style w:type="character" w:styleId="a7">
    <w:name w:val="Strong"/>
    <w:basedOn w:val="a0"/>
    <w:uiPriority w:val="22"/>
    <w:qFormat/>
    <w:rsid w:val="00DE3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-7.5gor@mail.ru" TargetMode="External"/><Relationship Id="rId18" Type="http://schemas.openxmlformats.org/officeDocument/2006/relationships/hyperlink" Target="https://sh8-5gor.gosuslugi.ru/persony/sotrudniki-177_2.html" TargetMode="External"/><Relationship Id="rId26" Type="http://schemas.openxmlformats.org/officeDocument/2006/relationships/hyperlink" Target="mailto:school18.5gor@mail.ru" TargetMode="External"/><Relationship Id="rId39" Type="http://schemas.openxmlformats.org/officeDocument/2006/relationships/hyperlink" Target="mailto:sch23.5gor@bk.ru" TargetMode="External"/><Relationship Id="rId21" Type="http://schemas.openxmlformats.org/officeDocument/2006/relationships/hyperlink" Target="mailto:sch-8.5gor@mail.ru" TargetMode="External"/><Relationship Id="rId34" Type="http://schemas.openxmlformats.org/officeDocument/2006/relationships/hyperlink" Target="mailto:sch23.5gor@bk.ru" TargetMode="External"/><Relationship Id="rId42" Type="http://schemas.openxmlformats.org/officeDocument/2006/relationships/hyperlink" Target="mailto:sch23.5gor@bk.ru" TargetMode="External"/><Relationship Id="rId47" Type="http://schemas.openxmlformats.org/officeDocument/2006/relationships/hyperlink" Target="mailto:55-school@yandex.ru" TargetMode="External"/><Relationship Id="rId50" Type="http://schemas.openxmlformats.org/officeDocument/2006/relationships/hyperlink" Target="mailto:55-school@yandex.r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school-7.5gor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8-5gor.gosuslugi.ru/persony/sotrudniki-177_2.html" TargetMode="External"/><Relationship Id="rId29" Type="http://schemas.openxmlformats.org/officeDocument/2006/relationships/hyperlink" Target="mailto:sch20.5gor@mail.ru" TargetMode="External"/><Relationship Id="rId11" Type="http://schemas.openxmlformats.org/officeDocument/2006/relationships/hyperlink" Target="mailto:school-7.5gor@mail.ru" TargetMode="External"/><Relationship Id="rId24" Type="http://schemas.openxmlformats.org/officeDocument/2006/relationships/hyperlink" Target="mailto:gor.11gim@yandex.ru" TargetMode="External"/><Relationship Id="rId32" Type="http://schemas.openxmlformats.org/officeDocument/2006/relationships/hyperlink" Target="mailto:21.5gor@mail.ru" TargetMode="External"/><Relationship Id="rId37" Type="http://schemas.openxmlformats.org/officeDocument/2006/relationships/hyperlink" Target="mailto:sch23.5gor@bk.ru" TargetMode="External"/><Relationship Id="rId40" Type="http://schemas.openxmlformats.org/officeDocument/2006/relationships/hyperlink" Target="mailto:sch23.5gor@bk.ru" TargetMode="External"/><Relationship Id="rId45" Type="http://schemas.openxmlformats.org/officeDocument/2006/relationships/hyperlink" Target="mailto:sch25.5gor@mail.ru" TargetMode="External"/><Relationship Id="rId53" Type="http://schemas.openxmlformats.org/officeDocument/2006/relationships/hyperlink" Target="mailto:55-school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ool-7.5gor@mail.ru" TargetMode="External"/><Relationship Id="rId19" Type="http://schemas.openxmlformats.org/officeDocument/2006/relationships/hyperlink" Target="mailto:sch-8.5gor@mail.ru" TargetMode="External"/><Relationship Id="rId31" Type="http://schemas.openxmlformats.org/officeDocument/2006/relationships/hyperlink" Target="mailto:21.5gor@mail.ru" TargetMode="External"/><Relationship Id="rId44" Type="http://schemas.openxmlformats.org/officeDocument/2006/relationships/hyperlink" Target="mailto:sch23.5gor@bk.ru" TargetMode="External"/><Relationship Id="rId52" Type="http://schemas.openxmlformats.org/officeDocument/2006/relationships/hyperlink" Target="mailto:55-schoo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-7.5gor@mail.ru" TargetMode="External"/><Relationship Id="rId14" Type="http://schemas.openxmlformats.org/officeDocument/2006/relationships/hyperlink" Target="https://sh8-5gor.gosuslugi.ru/persony/sotrudniki-177_2.html" TargetMode="External"/><Relationship Id="rId22" Type="http://schemas.openxmlformats.org/officeDocument/2006/relationships/hyperlink" Target="https://sh8-5gor.gosuslugi.ru/persony/sotrudniki-177_2.html" TargetMode="External"/><Relationship Id="rId27" Type="http://schemas.openxmlformats.org/officeDocument/2006/relationships/hyperlink" Target="mailto:school18.5gor@mail.ru" TargetMode="External"/><Relationship Id="rId30" Type="http://schemas.openxmlformats.org/officeDocument/2006/relationships/hyperlink" Target="mailto:21.5gor@mail.ru" TargetMode="External"/><Relationship Id="rId35" Type="http://schemas.openxmlformats.org/officeDocument/2006/relationships/hyperlink" Target="mailto:sch23.5gor@bk.ru" TargetMode="External"/><Relationship Id="rId43" Type="http://schemas.openxmlformats.org/officeDocument/2006/relationships/hyperlink" Target="mailto:sch23.5gor@bk.ru" TargetMode="External"/><Relationship Id="rId48" Type="http://schemas.openxmlformats.org/officeDocument/2006/relationships/hyperlink" Target="mailto:55-school@yandex.ru" TargetMode="External"/><Relationship Id="rId8" Type="http://schemas.openxmlformats.org/officeDocument/2006/relationships/hyperlink" Target="mailto:school-7.5gor@mail.ru" TargetMode="External"/><Relationship Id="rId51" Type="http://schemas.openxmlformats.org/officeDocument/2006/relationships/hyperlink" Target="mailto:post1-5gorsk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school-7.5gor@mail.ru" TargetMode="External"/><Relationship Id="rId17" Type="http://schemas.openxmlformats.org/officeDocument/2006/relationships/hyperlink" Target="mailto:sch-8.5gor@mail.ru" TargetMode="External"/><Relationship Id="rId25" Type="http://schemas.openxmlformats.org/officeDocument/2006/relationships/hyperlink" Target="mailto:nachalka17.5gor@mail.ru" TargetMode="External"/><Relationship Id="rId33" Type="http://schemas.openxmlformats.org/officeDocument/2006/relationships/hyperlink" Target="mailto:sch23.5gor@bk.ru" TargetMode="External"/><Relationship Id="rId38" Type="http://schemas.openxmlformats.org/officeDocument/2006/relationships/hyperlink" Target="mailto:sch23.5gor@bk.ru" TargetMode="External"/><Relationship Id="rId46" Type="http://schemas.openxmlformats.org/officeDocument/2006/relationships/hyperlink" Target="mailto:sch25.5gor@mail.ru" TargetMode="External"/><Relationship Id="rId20" Type="http://schemas.openxmlformats.org/officeDocument/2006/relationships/hyperlink" Target="https://sh8-5gor.gosuslugi.ru/persony/sotrudniki-177_2.html" TargetMode="External"/><Relationship Id="rId41" Type="http://schemas.openxmlformats.org/officeDocument/2006/relationships/hyperlink" Target="mailto:sch23.5gor@bk.ru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chool-7.5gor@mail.ru" TargetMode="External"/><Relationship Id="rId15" Type="http://schemas.openxmlformats.org/officeDocument/2006/relationships/hyperlink" Target="mailto:sch-8.5gor@mail.ru" TargetMode="External"/><Relationship Id="rId23" Type="http://schemas.openxmlformats.org/officeDocument/2006/relationships/hyperlink" Target="mailto:sch-8.5gor@mail.ru" TargetMode="External"/><Relationship Id="rId28" Type="http://schemas.openxmlformats.org/officeDocument/2006/relationships/hyperlink" Target="mailto:school18.5gor@mail.ru" TargetMode="External"/><Relationship Id="rId36" Type="http://schemas.openxmlformats.org/officeDocument/2006/relationships/hyperlink" Target="mailto:sch23.5gor@bk.ru" TargetMode="External"/><Relationship Id="rId49" Type="http://schemas.openxmlformats.org/officeDocument/2006/relationships/hyperlink" Target="mailto:55-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4091</Words>
  <Characters>23323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2021-10-27T14:59:00Z</cp:lastPrinted>
  <dcterms:created xsi:type="dcterms:W3CDTF">2021-10-27T14:36:00Z</dcterms:created>
  <dcterms:modified xsi:type="dcterms:W3CDTF">2024-10-08T14:29:00Z</dcterms:modified>
</cp:coreProperties>
</file>