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94" w:rsidRDefault="008E3C94" w:rsidP="00211F8B">
      <w:pPr>
        <w:tabs>
          <w:tab w:val="left" w:pos="4810"/>
          <w:tab w:val="right" w:pos="150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94" w:rsidRDefault="008E3C94" w:rsidP="00211F8B">
      <w:pPr>
        <w:tabs>
          <w:tab w:val="left" w:pos="4810"/>
          <w:tab w:val="right" w:pos="150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94" w:rsidRDefault="008E3C94" w:rsidP="00211F8B">
      <w:pPr>
        <w:tabs>
          <w:tab w:val="left" w:pos="4810"/>
          <w:tab w:val="right" w:pos="150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94" w:rsidRDefault="008E3C94" w:rsidP="00211F8B">
      <w:pPr>
        <w:tabs>
          <w:tab w:val="left" w:pos="4810"/>
          <w:tab w:val="right" w:pos="150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94" w:rsidRPr="008E3C94" w:rsidRDefault="002710E4" w:rsidP="002710E4">
      <w:pPr>
        <w:tabs>
          <w:tab w:val="left" w:pos="4810"/>
          <w:tab w:val="right" w:pos="150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вакансии </w:t>
      </w:r>
    </w:p>
    <w:p w:rsidR="008E3C94" w:rsidRPr="008E3C94" w:rsidRDefault="008E3C94" w:rsidP="008E3C94">
      <w:pPr>
        <w:tabs>
          <w:tab w:val="left" w:pos="4810"/>
          <w:tab w:val="right" w:pos="15023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E3C94">
        <w:rPr>
          <w:rFonts w:ascii="Times New Roman" w:hAnsi="Times New Roman" w:cs="Times New Roman"/>
          <w:sz w:val="32"/>
          <w:szCs w:val="32"/>
        </w:rPr>
        <w:t xml:space="preserve">в </w:t>
      </w:r>
      <w:r w:rsidR="000C6DFD">
        <w:rPr>
          <w:rFonts w:ascii="Times New Roman" w:hAnsi="Times New Roman" w:cs="Times New Roman"/>
          <w:sz w:val="32"/>
          <w:szCs w:val="32"/>
        </w:rPr>
        <w:t xml:space="preserve">дошкольных </w:t>
      </w:r>
      <w:r w:rsidRPr="008E3C94">
        <w:rPr>
          <w:rFonts w:ascii="Times New Roman" w:hAnsi="Times New Roman" w:cs="Times New Roman"/>
          <w:sz w:val="32"/>
          <w:szCs w:val="32"/>
        </w:rPr>
        <w:t>образовательных организациях _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ятигорска</w:t>
      </w:r>
      <w:proofErr w:type="spellEnd"/>
    </w:p>
    <w:p w:rsidR="008E3C94" w:rsidRPr="008E3C94" w:rsidRDefault="008E3C94" w:rsidP="008E3C94">
      <w:pPr>
        <w:tabs>
          <w:tab w:val="left" w:pos="4810"/>
          <w:tab w:val="right" w:pos="15023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E3C9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</w:t>
      </w:r>
      <w:r w:rsidR="002710E4"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Pr="008E3C94">
        <w:rPr>
          <w:rFonts w:ascii="Times New Roman" w:hAnsi="Times New Roman" w:cs="Times New Roman"/>
          <w:sz w:val="32"/>
          <w:szCs w:val="32"/>
          <w:vertAlign w:val="superscript"/>
        </w:rPr>
        <w:t xml:space="preserve"> (наименование муниципального образования)</w:t>
      </w:r>
    </w:p>
    <w:p w:rsidR="00017581" w:rsidRPr="008E3C94" w:rsidRDefault="006B32E7" w:rsidP="008E3C94">
      <w:pPr>
        <w:tabs>
          <w:tab w:val="left" w:pos="4810"/>
          <w:tab w:val="right" w:pos="15023"/>
        </w:tabs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состоянию на 7</w:t>
      </w:r>
      <w:r w:rsidR="00A420D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октября</w:t>
      </w:r>
      <w:r w:rsidR="008E3C94" w:rsidRPr="008E3C9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 года</w:t>
      </w:r>
      <w:bookmarkStart w:id="0" w:name="_GoBack"/>
      <w:bookmarkEnd w:id="0"/>
    </w:p>
    <w:p w:rsidR="00017581" w:rsidRPr="00981753" w:rsidRDefault="00017581" w:rsidP="0001758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600"/>
        <w:gridCol w:w="2097"/>
        <w:gridCol w:w="2117"/>
        <w:gridCol w:w="2446"/>
      </w:tblGrid>
      <w:tr w:rsidR="00017581" w:rsidRPr="00981753" w:rsidTr="00CF6E6C">
        <w:trPr>
          <w:trHeight w:val="240"/>
          <w:tblHeader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организации, место ее расположения 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адрес)</w:t>
            </w:r>
          </w:p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педагогическая нагрузка по вакансии</w:t>
            </w:r>
          </w:p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часов/ ставок)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жилья</w:t>
            </w:r>
          </w:p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581" w:rsidRPr="00981753" w:rsidRDefault="00017581" w:rsidP="0001758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лица, телефон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кодом населенного пункта), адрес электронной почты</w:t>
            </w:r>
          </w:p>
          <w:p w:rsidR="00017581" w:rsidRPr="00981753" w:rsidRDefault="00017581" w:rsidP="000175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1C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C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 «Василёк» города Пятигорска</w:t>
            </w:r>
          </w:p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Анисимова, 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Бобкина</w:t>
            </w:r>
            <w:proofErr w:type="spellEnd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8(8793)39-12-14 </w:t>
            </w:r>
            <w:hyperlink r:id="rId6" w:history="1"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01-</w:t>
              </w:r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338C" w:rsidRPr="008233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C338C" w:rsidRPr="002C338C" w:rsidRDefault="002C338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1C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C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 «Василёк» города Пятигорска</w:t>
            </w:r>
          </w:p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Анисимова, 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Бобкина</w:t>
            </w:r>
            <w:proofErr w:type="spellEnd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8(8793)39-12-14 </w:t>
            </w:r>
            <w:hyperlink r:id="rId7" w:history="1"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01-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1C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C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 «Василёк» города Пятигорска</w:t>
            </w:r>
          </w:p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Анисимова, 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Бобкина</w:t>
            </w:r>
            <w:proofErr w:type="spellEnd"/>
            <w:r w:rsidRPr="007F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8(8793)39-12-14 </w:t>
            </w:r>
            <w:hyperlink r:id="rId8" w:history="1"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01-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F4D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F4D1C" w:rsidRPr="007F4D1C" w:rsidRDefault="007F4D1C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1C" w:rsidRPr="007F4D1C" w:rsidRDefault="007F4D1C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B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№2 «Кораблик» города Пятигорска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пос. Горячеводский, проспект Советской Армии 21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Любовь Николаевна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20 43,</w:t>
            </w:r>
          </w:p>
          <w:p w:rsidR="007D7DBF" w:rsidRDefault="006B3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="007D7DB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dou02-pyat@yandex.ru</w:t>
              </w:r>
            </w:hyperlink>
          </w:p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B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№2 «Кораблик» города Пятигорска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пос. Горячеводский, проспект Советской Армии 21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Любовь Николаевна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20 43,</w:t>
            </w:r>
          </w:p>
          <w:p w:rsidR="007D7DBF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D7DB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dou02-pyat@yandex.ru</w:t>
              </w:r>
            </w:hyperlink>
          </w:p>
        </w:tc>
      </w:tr>
      <w:tr w:rsidR="007D7DB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Пятигорска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357560, Ставропольский край, город Пятигорск, Поселок Горячеводский, улица Ясная, дом  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Михайловна,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68 42,</w:t>
            </w:r>
          </w:p>
          <w:p w:rsidR="007D7DBF" w:rsidRDefault="006B3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D7D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dou03-pyat@yandex.ru</w:t>
              </w:r>
            </w:hyperlink>
          </w:p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BF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 4 «Солнышко» города Пятигорска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Аллея Строителей , 4а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Ивановна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32 18 33,</w:t>
            </w:r>
          </w:p>
          <w:p w:rsidR="004050FE" w:rsidRPr="004050FE" w:rsidRDefault="006B32E7" w:rsidP="004050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</w:t>
              </w:r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04-</w:t>
              </w:r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pyat</w:t>
              </w:r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D7DBF" w:rsidRPr="00242E9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D7DBF" w:rsidRPr="00981753" w:rsidTr="002710E4">
        <w:trPr>
          <w:trHeight w:val="2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 4 «Солнышко» города Пятигорска</w:t>
            </w:r>
          </w:p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Аллея Строителей , 4а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Pr="00953B45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Pr="00953B45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DBF" w:rsidRPr="00953B45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Ивановна</w:t>
            </w:r>
          </w:p>
          <w:p w:rsidR="007D7DBF" w:rsidRPr="00953B45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32 18 33,</w:t>
            </w:r>
          </w:p>
          <w:p w:rsidR="007D7DBF" w:rsidRPr="002710E4" w:rsidRDefault="006B32E7" w:rsidP="0027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</w:t>
              </w:r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04-</w:t>
              </w:r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pyat</w:t>
              </w:r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D7DBF" w:rsidRPr="00953B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D7DBF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№6 «Ягодка» города Пятигорска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П.Тольятти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Валентина Петровна,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98 61 38,</w:t>
            </w:r>
          </w:p>
          <w:p w:rsidR="007D7DBF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D7D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dou06-pyat@yandex.ru</w:t>
              </w:r>
            </w:hyperlink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7DBF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53B45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№6 «Ягодка» города Пятигорска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П.Тольятти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Валентина Петровна,</w:t>
            </w:r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98 61 38,</w:t>
            </w:r>
          </w:p>
          <w:p w:rsidR="007D7DBF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D7D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dou06-pyat@yandex.ru</w:t>
              </w:r>
            </w:hyperlink>
          </w:p>
          <w:p w:rsidR="007D7DBF" w:rsidRDefault="007D7D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B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Pr="007266C2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8 «Теремок» города Пятигорска</w:t>
            </w:r>
          </w:p>
          <w:p w:rsidR="007D7DBF" w:rsidRPr="007266C2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Козлова, 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Pr="007266C2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Pr="007266C2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Pr="007266C2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Pr="007266C2" w:rsidRDefault="00370EA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7D7DBF"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Анна Викторовна</w:t>
            </w:r>
          </w:p>
          <w:p w:rsidR="007D7DBF" w:rsidRPr="007266C2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8(8793)33-62-85</w:t>
            </w:r>
          </w:p>
          <w:p w:rsidR="007D7DBF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6" w:history="1">
              <w:r w:rsidR="007D7DBF" w:rsidRPr="006A7E72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dou08-pyat@yandex.ru</w:t>
              </w:r>
            </w:hyperlink>
          </w:p>
          <w:p w:rsidR="007D7DBF" w:rsidRPr="007266C2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B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№9 «Ласточка» города Пятигорска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 Ирина Филипповна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8(8793)31-29-91</w:t>
            </w:r>
          </w:p>
          <w:p w:rsidR="007D7DBF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D7DB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dou09-pyat@yandex.ru</w:t>
              </w:r>
            </w:hyperlink>
          </w:p>
        </w:tc>
      </w:tr>
      <w:tr w:rsidR="007D7DBF" w:rsidRPr="00981753" w:rsidTr="00791105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DBF" w:rsidRPr="00981753" w:rsidRDefault="00B90295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№9 «Ласточка» города Пятигорска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 Ирина Филипповна</w:t>
            </w:r>
          </w:p>
          <w:p w:rsidR="007D7DBF" w:rsidRDefault="007D7DBF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8(8793)31-29-91</w:t>
            </w:r>
          </w:p>
          <w:p w:rsidR="007D7DBF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D7DB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dou09-pyat@yandex.ru</w:t>
              </w:r>
            </w:hyperlink>
          </w:p>
        </w:tc>
      </w:tr>
      <w:tr w:rsidR="00B46EED" w:rsidRPr="00981753" w:rsidTr="00791105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</w:t>
            </w:r>
            <w:r w:rsidRPr="006E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Булгакова,11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Ростиславовна,</w:t>
            </w:r>
          </w:p>
          <w:p w:rsidR="00B46EED" w:rsidRPr="00837E26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8(8793)381734,</w:t>
            </w:r>
          </w:p>
          <w:p w:rsidR="00B46EED" w:rsidRDefault="004050FE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9" w:history="1">
              <w:r w:rsidRPr="0082333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dou14-pyat@yandex.ru</w:t>
              </w:r>
            </w:hyperlink>
          </w:p>
          <w:p w:rsidR="004050FE" w:rsidRPr="00837E26" w:rsidRDefault="004050FE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791105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</w:t>
            </w:r>
            <w:r w:rsidRPr="006E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Булгакова,11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Ростиславовна,</w:t>
            </w:r>
          </w:p>
          <w:p w:rsidR="00B46EED" w:rsidRPr="00837E26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8(8793)381734,</w:t>
            </w:r>
          </w:p>
          <w:p w:rsidR="00B46EED" w:rsidRDefault="004050FE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8233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dou14-pyat@yandex.ru</w:t>
              </w:r>
            </w:hyperlink>
          </w:p>
          <w:p w:rsidR="004050FE" w:rsidRPr="004050FE" w:rsidRDefault="004050FE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Pr="00981753" w:rsidRDefault="00B46EE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№15 «Казачок» города Пятигорска</w:t>
            </w:r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пос. свободы, ул. Петра Первого 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Самусева Галина Александровна,</w:t>
            </w:r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38-81-46,</w:t>
            </w:r>
          </w:p>
          <w:p w:rsidR="00B46EED" w:rsidRPr="00F46173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B46EED" w:rsidRPr="00F461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dou15-pyat@yandex.ru</w:t>
              </w:r>
            </w:hyperlink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№15 «Казачок» города Пятигорска</w:t>
            </w:r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пос. свободы, ул. Петра Первого 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Самусева Галина Александровна,</w:t>
            </w:r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38-81-46,</w:t>
            </w:r>
          </w:p>
          <w:p w:rsidR="00B46EED" w:rsidRPr="00F46173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B46EED" w:rsidRPr="00F461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dou15-pyat@yandex.ru</w:t>
              </w:r>
            </w:hyperlink>
          </w:p>
          <w:p w:rsidR="00B46EED" w:rsidRPr="00F4617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B94158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D44170" w:rsidRDefault="00B46EED" w:rsidP="006D6C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детский сад № 16 «Колокольчик»</w:t>
            </w:r>
          </w:p>
          <w:p w:rsidR="00B46EED" w:rsidRPr="00D44170" w:rsidRDefault="00B46EED" w:rsidP="006D6C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6EED" w:rsidRPr="00D44170" w:rsidRDefault="00B46EED" w:rsidP="006D6C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4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357560, Ставропольский край, г. Пятигорск, поселок Горячеводский, переулок Малиновского, 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Pr="00D44170" w:rsidRDefault="00B46EED" w:rsidP="006D6C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ED" w:rsidRPr="00D44170" w:rsidRDefault="00B46EED" w:rsidP="006D6C6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Pr="00D44170" w:rsidRDefault="00B46EED" w:rsidP="006D6C6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ED" w:rsidRPr="00D44170" w:rsidRDefault="00B46EED" w:rsidP="006D6C6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170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Pr="00D44170" w:rsidRDefault="00B46EED" w:rsidP="006D6C6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D44170" w:rsidRDefault="00B46EED" w:rsidP="006D6C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70">
              <w:rPr>
                <w:rFonts w:ascii="Times New Roman" w:hAnsi="Times New Roman"/>
                <w:sz w:val="24"/>
                <w:szCs w:val="24"/>
              </w:rPr>
              <w:t>Агафоночкина</w:t>
            </w:r>
            <w:proofErr w:type="spellEnd"/>
          </w:p>
          <w:p w:rsidR="00B46EED" w:rsidRPr="00D44170" w:rsidRDefault="00B46EED" w:rsidP="006D6C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70">
              <w:rPr>
                <w:rFonts w:ascii="Times New Roman" w:hAnsi="Times New Roman"/>
                <w:sz w:val="24"/>
                <w:szCs w:val="24"/>
              </w:rPr>
              <w:t>Елена Борисовна</w:t>
            </w:r>
          </w:p>
          <w:p w:rsidR="00B46EED" w:rsidRPr="00D44170" w:rsidRDefault="00B46EED" w:rsidP="006D6C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EED" w:rsidRPr="00D44170" w:rsidRDefault="00B46EED" w:rsidP="006D6C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7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44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(8793) 31-52-60</w:t>
            </w:r>
          </w:p>
          <w:p w:rsidR="00B46EED" w:rsidRPr="00D44170" w:rsidRDefault="00B46EED" w:rsidP="006D6C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44170">
              <w:rPr>
                <w:rFonts w:ascii="Times New Roman" w:hAnsi="Times New Roman"/>
                <w:sz w:val="24"/>
                <w:szCs w:val="24"/>
              </w:rPr>
              <w:t>-</w:t>
            </w:r>
            <w:r w:rsidRPr="00D441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44170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hyperlink r:id="rId23" w:history="1"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dou</w:t>
              </w:r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16-</w:t>
              </w:r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pyat</w:t>
              </w:r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4417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B46EED" w:rsidRPr="00981753" w:rsidTr="00621236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№18 «Улыбка» города Пятигорска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Первомайская, 89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394737,</w:t>
            </w:r>
          </w:p>
          <w:p w:rsidR="00B46EED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18-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621236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№18 «Улыбка» города Пятигорска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Первомайская, 89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394737,</w:t>
            </w:r>
          </w:p>
          <w:p w:rsidR="00B46EED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18-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621236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№18 «Улыбка» города Пятигорска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Первомайская, 89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394737,</w:t>
            </w:r>
          </w:p>
          <w:p w:rsidR="00B46EED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18-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46EED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Default="005E2BC6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№19 «Малыш»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B46EED" w:rsidRPr="0098175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</w:t>
            </w:r>
            <w:r w:rsidRPr="00F9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Пятигорск, поселок Свободы, улица Батарейная, д.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2710E4" w:rsidP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Екатерина Николаевна</w:t>
            </w:r>
          </w:p>
          <w:p w:rsidR="00B46EED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31-59-20,</w:t>
            </w:r>
          </w:p>
          <w:p w:rsidR="00B46EED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</w:t>
              </w:r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46EED" w:rsidRPr="008E3C94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AF4B47"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Pr="00981753" w:rsidRDefault="005E2BC6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7F1151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7F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 детский сад  №19 «Малыш» города Пятигорска</w:t>
            </w:r>
          </w:p>
          <w:p w:rsidR="00B46EED" w:rsidRPr="00981753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357551, Ставропольский край, город Пятигорск, поселок Свободы, улица Батарейная, д. 42.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2710E4" w:rsidP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981753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3F2E0C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Бондарь Екатерина </w:t>
            </w:r>
            <w:r w:rsidRPr="003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  <w:p w:rsidR="00B46EED" w:rsidRPr="003F2E0C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31-59-20,</w:t>
            </w:r>
          </w:p>
          <w:p w:rsidR="00B46EED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dou19-pyat@yandex.ru</w:t>
              </w:r>
            </w:hyperlink>
          </w:p>
          <w:p w:rsidR="00B46EED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Pr="00981753" w:rsidRDefault="005E2BC6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Pr="007F1151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№19 «Малыш» города Пятигорска</w:t>
            </w:r>
          </w:p>
          <w:p w:rsidR="00B46EED" w:rsidRPr="007F1151" w:rsidRDefault="00B46EED" w:rsidP="0079110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357551, Ставропольский край, город Пятигорск, поселок Свободы, улица Батарейная, д. 42.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791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ставка</w:t>
            </w:r>
          </w:p>
          <w:p w:rsidR="00B46EED" w:rsidRDefault="00B46EED" w:rsidP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3F2E0C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Екатерина Николаевна</w:t>
            </w:r>
          </w:p>
          <w:p w:rsidR="00B46EED" w:rsidRPr="003F2E0C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31-59-20,</w:t>
            </w:r>
          </w:p>
          <w:p w:rsidR="00B46EED" w:rsidRDefault="006B32E7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46EED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dou19-pyat@yandex.ru</w:t>
              </w:r>
            </w:hyperlink>
          </w:p>
          <w:p w:rsidR="00B46EED" w:rsidRPr="003F2E0C" w:rsidRDefault="00B46EED" w:rsidP="00791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ED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EED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 20 «Красная шапочка» города Пятигорска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Краснознаменная, 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ставок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Юлия Викторовна</w:t>
            </w:r>
          </w:p>
          <w:p w:rsidR="00B46EED" w:rsidRDefault="00B46E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98-29-72,</w:t>
            </w:r>
          </w:p>
          <w:p w:rsidR="00B46EED" w:rsidRDefault="006B3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20-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6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46EED" w:rsidRPr="00FA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716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№23 «Светлячок»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357528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Пальмира Тольятти д. 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Георгиевна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95 53</w:t>
            </w:r>
          </w:p>
          <w:p w:rsidR="00476716" w:rsidRDefault="006B32E7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76716" w:rsidRPr="008E3C94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16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№23 «Светлячок»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357528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Пальмира Тольятти д. 40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7741C5" w:rsidRDefault="00476716" w:rsidP="006D6C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Георгиевна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31 95 53</w:t>
            </w:r>
          </w:p>
          <w:p w:rsidR="00476716" w:rsidRDefault="006B32E7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76716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76716" w:rsidRPr="008E3C94" w:rsidRDefault="00476716" w:rsidP="006D6C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16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B22B5E" w:rsidRDefault="00476716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 24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357524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Зорге, д. 4,6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Pr="00981753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Борщева Лариса Игоревна,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(8793) 32 60 62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6716" w:rsidRPr="00981753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dou24-pyat@yandex.ru</w:t>
            </w:r>
          </w:p>
        </w:tc>
      </w:tr>
      <w:tr w:rsidR="00476716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 №29 «Мамонтёнок» города Пятигорска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357506, Ставропольский край, город Пятигорск, улица Подстанционная 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517" w:rsidRDefault="00AC051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517" w:rsidRDefault="00AC0517" w:rsidP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517" w:rsidRDefault="00AC051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 w:rsidP="004767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370EA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="0047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Шемко</w:t>
            </w:r>
            <w:proofErr w:type="spellEnd"/>
            <w:r w:rsidR="0047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8(8793)30-28-15</w:t>
            </w:r>
          </w:p>
          <w:p w:rsidR="00476716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767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dou29-pyat@yandex.ru</w:t>
              </w:r>
            </w:hyperlink>
          </w:p>
        </w:tc>
      </w:tr>
      <w:tr w:rsidR="00476716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4767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 №29 «Мамонтёнок» города Пятигорска</w:t>
            </w:r>
          </w:p>
          <w:p w:rsidR="00476716" w:rsidRDefault="00476716" w:rsidP="004767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357506, Ставропольский край, город Пятигорск, улица Подстанционная 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 w:rsidP="004767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370EA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="0047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Шемко</w:t>
            </w:r>
            <w:proofErr w:type="spellEnd"/>
            <w:r w:rsidR="0047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476716" w:rsidRDefault="00476716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8(8793)30-28-15</w:t>
            </w:r>
          </w:p>
          <w:p w:rsidR="00476716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767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dou29-pyat@yandex.ru</w:t>
              </w:r>
            </w:hyperlink>
          </w:p>
        </w:tc>
      </w:tr>
      <w:tr w:rsidR="00476716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716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  31 «Заря» города Пятигорска</w:t>
            </w:r>
          </w:p>
          <w:p w:rsidR="00476716" w:rsidRDefault="004767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357519,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23 </w:t>
            </w:r>
            <w:r w:rsidR="0002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024BEF" w:rsidRDefault="00024BE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716" w:rsidRDefault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16" w:rsidRDefault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ставок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716" w:rsidRDefault="004767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16" w:rsidRDefault="004767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Евгеньевна,</w:t>
            </w:r>
          </w:p>
          <w:p w:rsidR="00476716" w:rsidRDefault="004767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32 21 67,</w:t>
            </w:r>
          </w:p>
          <w:p w:rsidR="00476716" w:rsidRDefault="006B32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76716">
                <w:rPr>
                  <w:rStyle w:val="a3"/>
                </w:rPr>
                <w:t>dou31-pyat@yandex.ru</w:t>
              </w:r>
            </w:hyperlink>
          </w:p>
        </w:tc>
      </w:tr>
      <w:tr w:rsidR="00024BEF" w:rsidRPr="00981753" w:rsidTr="00062090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№32 « Тополек» города Пятигорска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 Аллея Строителей, 9а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Сулименко Инна Владимировна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32 49- 69,</w:t>
            </w:r>
          </w:p>
          <w:p w:rsidR="00024BE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24BEF">
                <w:rPr>
                  <w:rStyle w:val="a3"/>
                  <w:rFonts w:ascii="YS Text" w:hAnsi="YS Text"/>
                  <w:sz w:val="21"/>
                  <w:szCs w:val="21"/>
                  <w:shd w:val="clear" w:color="auto" w:fill="FFFFFF"/>
                </w:rPr>
                <w:t>dou32-pyat@yandex.ru</w:t>
              </w:r>
            </w:hyperlink>
            <w:r w:rsidR="00024BEF">
              <w:rPr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  <w:r w:rsidR="0002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24BEF" w:rsidRPr="00981753" w:rsidTr="00062090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№34 «Родничок» города Пятигорска</w:t>
            </w:r>
          </w:p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1-я Набережная , 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Ивановна,</w:t>
            </w:r>
          </w:p>
          <w:p w:rsidR="00024BEF" w:rsidRPr="006D0AF4" w:rsidRDefault="00024BEF" w:rsidP="006D6C6C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6D0AF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+7 (8793) 33-50-35</w:t>
            </w:r>
          </w:p>
          <w:p w:rsidR="00024BEF" w:rsidRPr="006D0AF4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24BEF" w:rsidRPr="006D0A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dou34-pyat@yandex.ru</w:t>
              </w:r>
            </w:hyperlink>
          </w:p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BEF" w:rsidRPr="00981753" w:rsidTr="002710E4"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№34 «Родничок» города Пятигорска</w:t>
            </w:r>
          </w:p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1-я </w:t>
            </w:r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Набережная , 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Pr="006D0AF4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6D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Ивановна,</w:t>
            </w:r>
          </w:p>
          <w:p w:rsidR="00024BEF" w:rsidRPr="006D0AF4" w:rsidRDefault="00024BEF" w:rsidP="006D6C6C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F4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6D0AF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+7 (8793) 33-50-35</w:t>
            </w:r>
          </w:p>
          <w:p w:rsidR="00024BEF" w:rsidRPr="006D0AF4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24BEF" w:rsidRPr="006D0A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dou34-pyat@yandex.ru</w:t>
              </w:r>
            </w:hyperlink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№36 «Красная гвоздика» города Пятигорска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Первомайская, 143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Светлана Павловна,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97 52 36,</w:t>
            </w:r>
          </w:p>
          <w:p w:rsidR="00024BE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36-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№36 «Красная гвоздика» города Пятигорска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Первомайская, 143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Светлана Павловна,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97 52 36,</w:t>
            </w:r>
          </w:p>
          <w:p w:rsidR="00024BE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36-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B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№37 «Аленушка 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Мира, 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Короткова Ольга Владимировна</w:t>
            </w:r>
          </w:p>
          <w:p w:rsidR="00024BEF" w:rsidRPr="00175C2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50  37,</w:t>
            </w:r>
          </w:p>
          <w:p w:rsidR="00024BEF" w:rsidRPr="001156AB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999999"/>
                <w:sz w:val="25"/>
                <w:szCs w:val="25"/>
                <w:shd w:val="clear" w:color="auto" w:fill="FFFFFF"/>
              </w:rPr>
            </w:pPr>
            <w:hyperlink r:id="rId41" w:history="1">
              <w:r w:rsidR="00024BEF" w:rsidRPr="00F228EF">
                <w:rPr>
                  <w:rStyle w:val="a3"/>
                  <w:rFonts w:ascii="YS Text" w:hAnsi="YS Text"/>
                  <w:sz w:val="25"/>
                  <w:szCs w:val="25"/>
                  <w:shd w:val="clear" w:color="auto" w:fill="FFFFFF"/>
                </w:rPr>
                <w:t>dou37-pyat@yandex.ru</w:t>
              </w:r>
            </w:hyperlink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№37 «Аленушка 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Мира, 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Короткова Ольга Владимировна</w:t>
            </w:r>
          </w:p>
          <w:p w:rsidR="00024BEF" w:rsidRPr="00175C2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50  37,</w:t>
            </w:r>
          </w:p>
          <w:p w:rsidR="00024BEF" w:rsidRPr="001156AB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999999"/>
                <w:sz w:val="25"/>
                <w:szCs w:val="25"/>
                <w:shd w:val="clear" w:color="auto" w:fill="FFFFFF"/>
              </w:rPr>
            </w:pPr>
            <w:hyperlink r:id="rId42" w:history="1">
              <w:r w:rsidR="00024BEF" w:rsidRPr="00F228EF">
                <w:rPr>
                  <w:rStyle w:val="a3"/>
                  <w:rFonts w:ascii="YS Text" w:hAnsi="YS Text"/>
                  <w:sz w:val="25"/>
                  <w:szCs w:val="25"/>
                  <w:shd w:val="clear" w:color="auto" w:fill="FFFFFF"/>
                </w:rPr>
                <w:t>dou37-pyat@yandex.ru</w:t>
              </w:r>
            </w:hyperlink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№37 «Аленушка 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Мира, 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Короткова Ольга Владимировна</w:t>
            </w:r>
          </w:p>
          <w:p w:rsidR="00024BEF" w:rsidRPr="00175C2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50  37,</w:t>
            </w:r>
          </w:p>
          <w:p w:rsidR="00024BEF" w:rsidRPr="00F228E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999999"/>
                <w:sz w:val="25"/>
                <w:szCs w:val="25"/>
                <w:shd w:val="clear" w:color="auto" w:fill="FFFFFF"/>
              </w:rPr>
            </w:pPr>
            <w:hyperlink r:id="rId43" w:history="1">
              <w:r w:rsidR="00024BEF" w:rsidRPr="00F228EF">
                <w:rPr>
                  <w:rStyle w:val="a3"/>
                  <w:rFonts w:ascii="YS Text" w:hAnsi="YS Text"/>
                  <w:sz w:val="25"/>
                  <w:szCs w:val="25"/>
                  <w:shd w:val="clear" w:color="auto" w:fill="FFFFFF"/>
                </w:rPr>
                <w:t>dou37-pyat@yandex.ru</w:t>
              </w:r>
            </w:hyperlink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Pr="00981753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№37 «Аленушка 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024BEF" w:rsidRPr="00981753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Мира, 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Короткова Ольга Владимировна</w:t>
            </w:r>
          </w:p>
          <w:p w:rsidR="00024BEF" w:rsidRPr="00175C2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33 50  37,</w:t>
            </w:r>
          </w:p>
          <w:p w:rsidR="00024BE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24BEF" w:rsidRPr="00F228EF">
                <w:rPr>
                  <w:rStyle w:val="a3"/>
                  <w:rFonts w:ascii="YS Text" w:hAnsi="YS Text"/>
                  <w:sz w:val="25"/>
                  <w:szCs w:val="25"/>
                  <w:shd w:val="clear" w:color="auto" w:fill="FFFFFF"/>
                </w:rPr>
                <w:t>dou37-pyat@yandex.ru</w:t>
              </w:r>
            </w:hyperlink>
          </w:p>
        </w:tc>
      </w:tr>
      <w:tr w:rsidR="00024BEF" w:rsidTr="00024BEF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Default="005E2B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Пятигорска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357500, Ставропольский край, город Пятигорск, улица Транзитная,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Ивановна,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8(8793) 31 89 55,</w:t>
            </w:r>
          </w:p>
          <w:p w:rsidR="00024BEF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="00024BE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dou.38-pyat@yandex.ru</w:t>
              </w:r>
            </w:hyperlink>
          </w:p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EF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BEF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№38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Пятигорска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357500, Ставропольский край, город Пятигорск, улица Транзитная,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Ивановна,</w:t>
            </w:r>
          </w:p>
          <w:p w:rsidR="00024BEF" w:rsidRDefault="00024BEF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8(8793) 31 89 55,</w:t>
            </w:r>
          </w:p>
          <w:p w:rsidR="00024BEF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6" w:history="1">
              <w:r w:rsidR="00024BE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dou.38-pyat@yandex.ru</w:t>
              </w:r>
            </w:hyperlink>
          </w:p>
          <w:p w:rsidR="00024BEF" w:rsidRDefault="00024BEF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0E4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№40 «Дружба»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357550, Ставропольский край, город Пятигорск, улица Кабардинская, 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Ольга Михайловна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8(8793) 31 66- 18</w:t>
            </w:r>
          </w:p>
          <w:p w:rsidR="002710E4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2710E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dou40-pyat@yandex.ru</w:t>
              </w:r>
            </w:hyperlink>
          </w:p>
        </w:tc>
      </w:tr>
      <w:tr w:rsidR="002710E4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детский сад №41 «Планета детства»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Горячеводский, проспект Советской Армии,59-61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Владимировна,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(8793) 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="002710E4" w:rsidRPr="00A427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dou41-pyat@yandex.ru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Tr="002710E4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10E4" w:rsidRDefault="005E2B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№41 «Планета детства» города Пятигорска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Горячеводский, проспект Советской Армии,59-61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Владимировна,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(8793) 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="002710E4" w:rsidRPr="00A427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dou41-pyat@yandex.ru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Tr="005278F3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10E4" w:rsidRDefault="005E2B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№41 «Планета детства» города Пятигорска</w:t>
            </w:r>
          </w:p>
          <w:p w:rsidR="002710E4" w:rsidRPr="00D21556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Ставропольский край, город 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Горячеводский, проспект Советской Армии,59-61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Владимировна,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(8793) 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" w:history="1">
              <w:r w:rsidR="002710E4" w:rsidRPr="00A427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dou41-pyat@yandex.ru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9D5ED3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7266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бюджетное дошкольное образовательное учреждение  детский сад  №43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Пятигорска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Адмиральског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 Георгиевна,</w:t>
            </w:r>
          </w:p>
          <w:p w:rsidR="002710E4" w:rsidRPr="00981753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(8793) 98-20-90</w:t>
            </w:r>
            <w:r w:rsidRPr="0098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Pr="00873C77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0E4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51" w:history="1">
              <w:r w:rsidR="002710E4" w:rsidRPr="000C54BA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dou43-pyat@yandex.ru</w:t>
              </w:r>
            </w:hyperlink>
          </w:p>
          <w:p w:rsidR="002710E4" w:rsidRPr="00981753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2527D0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№44 «Саженцы»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Матвеева 119,корпус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Юлия Юрьевна,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(8793) 98-38-65,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44-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pyat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2527D0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№44 «Саженцы»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Матвеева 119,корпус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Юлия Юрьевна,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(8793) 98-38-65,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44-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pyat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2527D0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№44 «Саженцы»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Матвеева 119,корпус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Юлия Юрьевна,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(8793) 98-38-65,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44-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pyat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9A0288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8D3D40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Пятигорска</w:t>
            </w:r>
          </w:p>
          <w:p w:rsidR="002710E4" w:rsidRPr="008D3D40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76-а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8D3D40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8D3D40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8D3D40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8(8793)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8D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0E4" w:rsidRPr="0078450F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2710E4" w:rsidRPr="00E033D2">
                <w:rPr>
                  <w:rStyle w:val="a3"/>
                  <w:rFonts w:ascii="YS Text" w:hAnsi="YS Text"/>
                  <w:sz w:val="21"/>
                  <w:szCs w:val="21"/>
                  <w:shd w:val="clear" w:color="auto" w:fill="FFFFFF"/>
                </w:rPr>
                <w:t>dou45-pyat@yandex.ru</w:t>
              </w:r>
            </w:hyperlink>
            <w:r w:rsidR="002710E4">
              <w:rPr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710E4" w:rsidRPr="008D3D40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9A0288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№46 «Мишутка»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357538, Ставропольский край, город Пятигорск, улица Украинская, 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A5278E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98 40 68,</w:t>
            </w:r>
          </w:p>
          <w:p w:rsidR="002710E4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710E4" w:rsidRPr="00981753" w:rsidTr="009A0288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№46 «Мишутка»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357538, Ставропольский край, город Пятигорск, улица Украинская, 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ставки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98 40 68,</w:t>
            </w:r>
          </w:p>
          <w:p w:rsidR="002710E4" w:rsidRDefault="006B32E7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710E4" w:rsidRPr="006A7E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791105"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 47 «Золотой петушок» города Пятигорска</w:t>
            </w:r>
          </w:p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357500, Ставропольский край, город Пятигорск, улица Красноармейская, 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Наталья Дмитриевна</w:t>
            </w:r>
          </w:p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39 16 52,</w:t>
            </w:r>
          </w:p>
          <w:p w:rsidR="002710E4" w:rsidRDefault="006B3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58" w:history="1">
              <w:r w:rsidR="002710E4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dou47-pyat@yandex.ru</w:t>
              </w:r>
            </w:hyperlink>
          </w:p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Tr="00115F8C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10E4" w:rsidRDefault="005E2B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 №48 «Вишенка» города Пятигорска</w:t>
            </w:r>
          </w:p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10E4" w:rsidRDefault="002710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370E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40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Наталья Владимировна </w:t>
            </w:r>
            <w:r w:rsidR="002710E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8(8793)31-18-78</w:t>
            </w:r>
          </w:p>
          <w:p w:rsidR="002710E4" w:rsidRDefault="00370E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1A1A1A"/>
                <w:sz w:val="23"/>
                <w:szCs w:val="23"/>
                <w:shd w:val="clear" w:color="auto" w:fill="FFFFFF"/>
              </w:rPr>
            </w:pPr>
            <w:hyperlink r:id="rId59" w:history="1">
              <w:r w:rsidRPr="0082333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dou48-pyat@yandex.ru</w:t>
              </w:r>
            </w:hyperlink>
          </w:p>
          <w:p w:rsidR="00370EAD" w:rsidRPr="00370EAD" w:rsidRDefault="00370E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710E4" w:rsidRDefault="002710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E4" w:rsidRPr="00981753" w:rsidTr="002710E4">
        <w:trPr>
          <w:trHeight w:val="6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0E4" w:rsidRDefault="005E2BC6" w:rsidP="009D5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51 «Золотой орешек» города Пятигорска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357500, Ставропольский край, город Пятигорск, 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Константиновская ул. Ленина, 27- 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Pr="0038487D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E4" w:rsidRDefault="00370EAD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Буханцова</w:t>
            </w:r>
            <w:proofErr w:type="spellEnd"/>
            <w:r w:rsidR="0027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Леонидовна</w:t>
            </w:r>
          </w:p>
          <w:p w:rsidR="002710E4" w:rsidRDefault="002710E4" w:rsidP="006D6C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8(8793) 97-25-39</w:t>
            </w:r>
          </w:p>
          <w:p w:rsidR="002710E4" w:rsidRDefault="006B32E7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="002710E4" w:rsidRPr="0065364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dou51-pyat@yandex.ru</w:t>
              </w:r>
            </w:hyperlink>
          </w:p>
          <w:p w:rsidR="002710E4" w:rsidRDefault="002710E4" w:rsidP="006D6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59C" w:rsidRPr="00981753" w:rsidRDefault="0077259C" w:rsidP="00772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259C" w:rsidRPr="00981753" w:rsidSect="00B64E6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FB4"/>
    <w:multiLevelType w:val="hybridMultilevel"/>
    <w:tmpl w:val="7A6E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0"/>
    <w:rsid w:val="00017581"/>
    <w:rsid w:val="00024BEF"/>
    <w:rsid w:val="0003066F"/>
    <w:rsid w:val="00071DDA"/>
    <w:rsid w:val="0008218D"/>
    <w:rsid w:val="000B0E39"/>
    <w:rsid w:val="000B205E"/>
    <w:rsid w:val="000C6DFD"/>
    <w:rsid w:val="000F154E"/>
    <w:rsid w:val="000F7FF7"/>
    <w:rsid w:val="00115F8C"/>
    <w:rsid w:val="00120320"/>
    <w:rsid w:val="00186E36"/>
    <w:rsid w:val="001905A9"/>
    <w:rsid w:val="00196E07"/>
    <w:rsid w:val="001B1156"/>
    <w:rsid w:val="001C5885"/>
    <w:rsid w:val="001E5B7A"/>
    <w:rsid w:val="00211F8B"/>
    <w:rsid w:val="00242E93"/>
    <w:rsid w:val="00243762"/>
    <w:rsid w:val="00256065"/>
    <w:rsid w:val="002710E4"/>
    <w:rsid w:val="002A426D"/>
    <w:rsid w:val="002B4BE6"/>
    <w:rsid w:val="002C338C"/>
    <w:rsid w:val="002C525B"/>
    <w:rsid w:val="003616E6"/>
    <w:rsid w:val="0036426F"/>
    <w:rsid w:val="0037051C"/>
    <w:rsid w:val="00370EAD"/>
    <w:rsid w:val="00371BE5"/>
    <w:rsid w:val="0037656C"/>
    <w:rsid w:val="0038487D"/>
    <w:rsid w:val="00394CAC"/>
    <w:rsid w:val="003B7E01"/>
    <w:rsid w:val="003D6372"/>
    <w:rsid w:val="003E6470"/>
    <w:rsid w:val="003F6C51"/>
    <w:rsid w:val="004050FE"/>
    <w:rsid w:val="0042682B"/>
    <w:rsid w:val="0046483E"/>
    <w:rsid w:val="00473680"/>
    <w:rsid w:val="00476716"/>
    <w:rsid w:val="004B3240"/>
    <w:rsid w:val="004B6DF2"/>
    <w:rsid w:val="0050559A"/>
    <w:rsid w:val="005527DD"/>
    <w:rsid w:val="005636A3"/>
    <w:rsid w:val="005658A0"/>
    <w:rsid w:val="00566087"/>
    <w:rsid w:val="00592C00"/>
    <w:rsid w:val="00592E88"/>
    <w:rsid w:val="00597ECE"/>
    <w:rsid w:val="005A1E6F"/>
    <w:rsid w:val="005C6C72"/>
    <w:rsid w:val="005E2BC6"/>
    <w:rsid w:val="005E5259"/>
    <w:rsid w:val="0060425E"/>
    <w:rsid w:val="00617116"/>
    <w:rsid w:val="0064013B"/>
    <w:rsid w:val="00651B47"/>
    <w:rsid w:val="006703C6"/>
    <w:rsid w:val="0067080D"/>
    <w:rsid w:val="006B32E7"/>
    <w:rsid w:val="006B447E"/>
    <w:rsid w:val="006D0AF4"/>
    <w:rsid w:val="006E370C"/>
    <w:rsid w:val="007266C2"/>
    <w:rsid w:val="0077259C"/>
    <w:rsid w:val="007771FF"/>
    <w:rsid w:val="00791105"/>
    <w:rsid w:val="007A4800"/>
    <w:rsid w:val="007D4FF0"/>
    <w:rsid w:val="007D7DBF"/>
    <w:rsid w:val="007F4D1C"/>
    <w:rsid w:val="00892A1E"/>
    <w:rsid w:val="008D3D40"/>
    <w:rsid w:val="008E3C94"/>
    <w:rsid w:val="008F221D"/>
    <w:rsid w:val="00935004"/>
    <w:rsid w:val="0096154D"/>
    <w:rsid w:val="00976B11"/>
    <w:rsid w:val="00981753"/>
    <w:rsid w:val="009D4182"/>
    <w:rsid w:val="009D5ED3"/>
    <w:rsid w:val="009E3A6F"/>
    <w:rsid w:val="00A420D0"/>
    <w:rsid w:val="00A50C75"/>
    <w:rsid w:val="00AC0517"/>
    <w:rsid w:val="00AD6402"/>
    <w:rsid w:val="00AE7563"/>
    <w:rsid w:val="00AF4B47"/>
    <w:rsid w:val="00B035EF"/>
    <w:rsid w:val="00B46EED"/>
    <w:rsid w:val="00B5418A"/>
    <w:rsid w:val="00B64E68"/>
    <w:rsid w:val="00B90295"/>
    <w:rsid w:val="00BA05B8"/>
    <w:rsid w:val="00BB08EF"/>
    <w:rsid w:val="00BE0D67"/>
    <w:rsid w:val="00C23096"/>
    <w:rsid w:val="00C3072C"/>
    <w:rsid w:val="00C44346"/>
    <w:rsid w:val="00C615D6"/>
    <w:rsid w:val="00C86C35"/>
    <w:rsid w:val="00CF6E6C"/>
    <w:rsid w:val="00D44170"/>
    <w:rsid w:val="00D737FB"/>
    <w:rsid w:val="00DA590F"/>
    <w:rsid w:val="00DC06EC"/>
    <w:rsid w:val="00DD13D6"/>
    <w:rsid w:val="00DD2158"/>
    <w:rsid w:val="00DF4076"/>
    <w:rsid w:val="00DF6571"/>
    <w:rsid w:val="00DF6D01"/>
    <w:rsid w:val="00E0548B"/>
    <w:rsid w:val="00E25016"/>
    <w:rsid w:val="00E50456"/>
    <w:rsid w:val="00E74259"/>
    <w:rsid w:val="00E92DD2"/>
    <w:rsid w:val="00EA4F6B"/>
    <w:rsid w:val="00EE51B5"/>
    <w:rsid w:val="00F228EF"/>
    <w:rsid w:val="00F34844"/>
    <w:rsid w:val="00F47618"/>
    <w:rsid w:val="00F610A1"/>
    <w:rsid w:val="00F868EE"/>
    <w:rsid w:val="00FA0B6F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9C"/>
    <w:rPr>
      <w:color w:val="0000FF" w:themeColor="hyperlink"/>
      <w:u w:val="single"/>
    </w:rPr>
  </w:style>
  <w:style w:type="paragraph" w:customStyle="1" w:styleId="ConsPlusCell">
    <w:name w:val="ConsPlusCell"/>
    <w:rsid w:val="00935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6717,bqiaagaaeyqcaaagiaiaaaokgqaabbizaaaaaaaaaaaaaaaaaaaaaaaaaaaaaaaaaaaaaaaaaaaaaaaaaaaaaaaaaaaaaaaaaaaaaaaaaaaaaaaaaaaaaaaaaaaaaaaaaaaaaaaaaaaaaaaaaaaaaaaaaaaaaaaaaaaaaaaaaaaaaaaaaaaaaaaaaaaaaaaaaaaaaaaaaaaaaaaaaaaaaaaaaaaaaaaaaaaaaaaa"/>
    <w:basedOn w:val="a"/>
    <w:rsid w:val="00935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6C"/>
    <w:pPr>
      <w:ind w:left="720"/>
      <w:contextualSpacing/>
    </w:pPr>
  </w:style>
  <w:style w:type="paragraph" w:styleId="a5">
    <w:name w:val="No Spacing"/>
    <w:link w:val="a6"/>
    <w:uiPriority w:val="1"/>
    <w:qFormat/>
    <w:rsid w:val="00981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81753"/>
    <w:rPr>
      <w:rFonts w:ascii="Calibri" w:eastAsia="Calibri" w:hAnsi="Calibri" w:cs="Times New Roman"/>
    </w:rPr>
  </w:style>
  <w:style w:type="character" w:customStyle="1" w:styleId="user-accountsubname">
    <w:name w:val="user-account__subname"/>
    <w:rsid w:val="005C6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9C"/>
    <w:rPr>
      <w:color w:val="0000FF" w:themeColor="hyperlink"/>
      <w:u w:val="single"/>
    </w:rPr>
  </w:style>
  <w:style w:type="paragraph" w:customStyle="1" w:styleId="ConsPlusCell">
    <w:name w:val="ConsPlusCell"/>
    <w:rsid w:val="00935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6717,bqiaagaaeyqcaaagiaiaaaokgqaabbizaaaaaaaaaaaaaaaaaaaaaaaaaaaaaaaaaaaaaaaaaaaaaaaaaaaaaaaaaaaaaaaaaaaaaaaaaaaaaaaaaaaaaaaaaaaaaaaaaaaaaaaaaaaaaaaaaaaaaaaaaaaaaaaaaaaaaaaaaaaaaaaaaaaaaaaaaaaaaaaaaaaaaaaaaaaaaaaaaaaaaaaaaaaaaaaaaaaaaaaa"/>
    <w:basedOn w:val="a"/>
    <w:rsid w:val="00935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6C"/>
    <w:pPr>
      <w:ind w:left="720"/>
      <w:contextualSpacing/>
    </w:pPr>
  </w:style>
  <w:style w:type="paragraph" w:styleId="a5">
    <w:name w:val="No Spacing"/>
    <w:link w:val="a6"/>
    <w:uiPriority w:val="1"/>
    <w:qFormat/>
    <w:rsid w:val="00981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81753"/>
    <w:rPr>
      <w:rFonts w:ascii="Calibri" w:eastAsia="Calibri" w:hAnsi="Calibri" w:cs="Times New Roman"/>
    </w:rPr>
  </w:style>
  <w:style w:type="character" w:customStyle="1" w:styleId="user-accountsubname">
    <w:name w:val="user-account__subname"/>
    <w:rsid w:val="005C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04-pyat@yandex.ru" TargetMode="External"/><Relationship Id="rId18" Type="http://schemas.openxmlformats.org/officeDocument/2006/relationships/hyperlink" Target="mailto:dou09-pyat@yandex.ru" TargetMode="External"/><Relationship Id="rId26" Type="http://schemas.openxmlformats.org/officeDocument/2006/relationships/hyperlink" Target="mailto:dou18-pyat@yandex.ru" TargetMode="External"/><Relationship Id="rId39" Type="http://schemas.openxmlformats.org/officeDocument/2006/relationships/hyperlink" Target="mailto:dou36-pyat@yandex.ru" TargetMode="External"/><Relationship Id="rId21" Type="http://schemas.openxmlformats.org/officeDocument/2006/relationships/hyperlink" Target="mailto:dou15-pyat@yandex.ru" TargetMode="External"/><Relationship Id="rId34" Type="http://schemas.openxmlformats.org/officeDocument/2006/relationships/hyperlink" Target="mailto:dou29-pyat@yandex.ru" TargetMode="External"/><Relationship Id="rId42" Type="http://schemas.openxmlformats.org/officeDocument/2006/relationships/hyperlink" Target="mailto:dou37-pyat@yandex.ru" TargetMode="External"/><Relationship Id="rId47" Type="http://schemas.openxmlformats.org/officeDocument/2006/relationships/hyperlink" Target="mailto:dou40-pyat@yandex.ru" TargetMode="External"/><Relationship Id="rId50" Type="http://schemas.openxmlformats.org/officeDocument/2006/relationships/hyperlink" Target="mailto:dou41-pyat@yandex.ru" TargetMode="External"/><Relationship Id="rId55" Type="http://schemas.openxmlformats.org/officeDocument/2006/relationships/hyperlink" Target="mailto:dou45-pyat@yandex.ru" TargetMode="External"/><Relationship Id="rId7" Type="http://schemas.openxmlformats.org/officeDocument/2006/relationships/hyperlink" Target="mailto:dou01-pya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08-pyat@yandex.ru" TargetMode="External"/><Relationship Id="rId29" Type="http://schemas.openxmlformats.org/officeDocument/2006/relationships/hyperlink" Target="mailto:dou19-pyat@yandex.ru" TargetMode="External"/><Relationship Id="rId11" Type="http://schemas.openxmlformats.org/officeDocument/2006/relationships/hyperlink" Target="mailto:dou03-pyat@yandex.ru" TargetMode="External"/><Relationship Id="rId24" Type="http://schemas.openxmlformats.org/officeDocument/2006/relationships/hyperlink" Target="mailto:dou18-pyat@yandex.ru" TargetMode="External"/><Relationship Id="rId32" Type="http://schemas.openxmlformats.org/officeDocument/2006/relationships/hyperlink" Target="mailto:dou23-pyat@yandex.ru" TargetMode="External"/><Relationship Id="rId37" Type="http://schemas.openxmlformats.org/officeDocument/2006/relationships/hyperlink" Target="mailto:dou34-pyat@yandex.ru" TargetMode="External"/><Relationship Id="rId40" Type="http://schemas.openxmlformats.org/officeDocument/2006/relationships/hyperlink" Target="mailto:dou36-pyat@yandex.ru" TargetMode="External"/><Relationship Id="rId45" Type="http://schemas.openxmlformats.org/officeDocument/2006/relationships/hyperlink" Target="mailto:dou.38-pyat@yandex.ru" TargetMode="External"/><Relationship Id="rId53" Type="http://schemas.openxmlformats.org/officeDocument/2006/relationships/hyperlink" Target="mailto:dou44-pyat@yandex.ru" TargetMode="External"/><Relationship Id="rId58" Type="http://schemas.openxmlformats.org/officeDocument/2006/relationships/hyperlink" Target="mailto:dou47-pyat@yandex.ru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mailto:dou14-pyat@yandex.ru" TargetMode="External"/><Relationship Id="rId14" Type="http://schemas.openxmlformats.org/officeDocument/2006/relationships/hyperlink" Target="mailto:dou06-pyat@yandex.ru" TargetMode="External"/><Relationship Id="rId22" Type="http://schemas.openxmlformats.org/officeDocument/2006/relationships/hyperlink" Target="mailto:dou15-pyat@yandex.ru" TargetMode="External"/><Relationship Id="rId27" Type="http://schemas.openxmlformats.org/officeDocument/2006/relationships/hyperlink" Target="mailto:dou19-pyat@yandex.ru" TargetMode="External"/><Relationship Id="rId30" Type="http://schemas.openxmlformats.org/officeDocument/2006/relationships/hyperlink" Target="mailto:dou20-pyat@yandex.ru" TargetMode="External"/><Relationship Id="rId35" Type="http://schemas.openxmlformats.org/officeDocument/2006/relationships/hyperlink" Target="mailto:dou31-pyat@yandex.ru" TargetMode="External"/><Relationship Id="rId43" Type="http://schemas.openxmlformats.org/officeDocument/2006/relationships/hyperlink" Target="mailto:dou37-pyat@yandex.ru" TargetMode="External"/><Relationship Id="rId48" Type="http://schemas.openxmlformats.org/officeDocument/2006/relationships/hyperlink" Target="mailto:dou41-pyat@yandex.ru" TargetMode="External"/><Relationship Id="rId56" Type="http://schemas.openxmlformats.org/officeDocument/2006/relationships/hyperlink" Target="mailto:dou46-pyat@yandex.ru" TargetMode="External"/><Relationship Id="rId8" Type="http://schemas.openxmlformats.org/officeDocument/2006/relationships/hyperlink" Target="mailto:dou01-pyat@yandex.ru" TargetMode="External"/><Relationship Id="rId51" Type="http://schemas.openxmlformats.org/officeDocument/2006/relationships/hyperlink" Target="mailto:dou43-pyat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dou04-pyat@yandex.ru" TargetMode="External"/><Relationship Id="rId17" Type="http://schemas.openxmlformats.org/officeDocument/2006/relationships/hyperlink" Target="mailto:dou09-pyat@yandex.ru" TargetMode="External"/><Relationship Id="rId25" Type="http://schemas.openxmlformats.org/officeDocument/2006/relationships/hyperlink" Target="mailto:dou18-pyat@yandex.ru" TargetMode="External"/><Relationship Id="rId33" Type="http://schemas.openxmlformats.org/officeDocument/2006/relationships/hyperlink" Target="mailto:dou29-pyat@yandex.ru" TargetMode="External"/><Relationship Id="rId38" Type="http://schemas.openxmlformats.org/officeDocument/2006/relationships/hyperlink" Target="mailto:dou34-pyat@yandex.ru" TargetMode="External"/><Relationship Id="rId46" Type="http://schemas.openxmlformats.org/officeDocument/2006/relationships/hyperlink" Target="mailto:dou.38-pyat@yandex.ru" TargetMode="External"/><Relationship Id="rId59" Type="http://schemas.openxmlformats.org/officeDocument/2006/relationships/hyperlink" Target="mailto:dou48-pyat@yandex.ru" TargetMode="External"/><Relationship Id="rId20" Type="http://schemas.openxmlformats.org/officeDocument/2006/relationships/hyperlink" Target="mailto:dou14-pyat@yandex.ru" TargetMode="External"/><Relationship Id="rId41" Type="http://schemas.openxmlformats.org/officeDocument/2006/relationships/hyperlink" Target="mailto:dou37-pyat@yandex.ru" TargetMode="External"/><Relationship Id="rId54" Type="http://schemas.openxmlformats.org/officeDocument/2006/relationships/hyperlink" Target="mailto:dou44-pyat@yandex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ou01-pyat@yandex.ru" TargetMode="External"/><Relationship Id="rId15" Type="http://schemas.openxmlformats.org/officeDocument/2006/relationships/hyperlink" Target="mailto:dou06-pyat@yandex.ru" TargetMode="External"/><Relationship Id="rId23" Type="http://schemas.openxmlformats.org/officeDocument/2006/relationships/hyperlink" Target="mailto:dou16-pyat@yandex.ru" TargetMode="External"/><Relationship Id="rId28" Type="http://schemas.openxmlformats.org/officeDocument/2006/relationships/hyperlink" Target="mailto:dou19-pyat@yandex.ru" TargetMode="External"/><Relationship Id="rId36" Type="http://schemas.openxmlformats.org/officeDocument/2006/relationships/hyperlink" Target="mailto:dou32-pyat@yandex.ru" TargetMode="External"/><Relationship Id="rId49" Type="http://schemas.openxmlformats.org/officeDocument/2006/relationships/hyperlink" Target="mailto:dou41-pyat@yandex.ru" TargetMode="External"/><Relationship Id="rId57" Type="http://schemas.openxmlformats.org/officeDocument/2006/relationships/hyperlink" Target="mailto:dou46-pyat@yandex.ru" TargetMode="External"/><Relationship Id="rId10" Type="http://schemas.openxmlformats.org/officeDocument/2006/relationships/hyperlink" Target="mailto:dou02-pyat@yandex.ru" TargetMode="External"/><Relationship Id="rId31" Type="http://schemas.openxmlformats.org/officeDocument/2006/relationships/hyperlink" Target="mailto:dou23-pyat@yandex.ru" TargetMode="External"/><Relationship Id="rId44" Type="http://schemas.openxmlformats.org/officeDocument/2006/relationships/hyperlink" Target="mailto:dou37-pyat@yandex.ru" TargetMode="External"/><Relationship Id="rId52" Type="http://schemas.openxmlformats.org/officeDocument/2006/relationships/hyperlink" Target="mailto:dou44-pyat@yandex.ru" TargetMode="External"/><Relationship Id="rId60" Type="http://schemas.openxmlformats.org/officeDocument/2006/relationships/hyperlink" Target="mailto:dou51-py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02-py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2024-10-08T11:44:00Z</cp:lastPrinted>
  <dcterms:created xsi:type="dcterms:W3CDTF">2021-10-27T14:36:00Z</dcterms:created>
  <dcterms:modified xsi:type="dcterms:W3CDTF">2024-10-08T12:14:00Z</dcterms:modified>
</cp:coreProperties>
</file>