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F2" w:rsidRPr="00FD1687" w:rsidRDefault="004B6DF2" w:rsidP="00211F8B">
      <w:pPr>
        <w:tabs>
          <w:tab w:val="left" w:pos="4810"/>
          <w:tab w:val="right" w:pos="150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17581" w:rsidRPr="00FD1687" w:rsidRDefault="00371BE5" w:rsidP="004B6DF2">
      <w:pPr>
        <w:tabs>
          <w:tab w:val="left" w:pos="4810"/>
          <w:tab w:val="right" w:pos="150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7581" w:rsidRPr="00FD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акансии </w:t>
      </w:r>
    </w:p>
    <w:p w:rsidR="004B6DF2" w:rsidRPr="00FD1687" w:rsidRDefault="00BE0D67" w:rsidP="004B6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</w:t>
      </w:r>
      <w:bookmarkStart w:id="0" w:name="_GoBack"/>
      <w:bookmarkEnd w:id="0"/>
      <w:r w:rsidR="004B6DF2" w:rsidRPr="00FD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города Пятигорска                                                                                                                                                                                         </w:t>
      </w:r>
    </w:p>
    <w:p w:rsidR="00017581" w:rsidRPr="00FD1687" w:rsidRDefault="004B6DF2" w:rsidP="004B6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371BE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FD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71B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17581" w:rsidRPr="00981753" w:rsidRDefault="00017581" w:rsidP="000175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600"/>
        <w:gridCol w:w="2097"/>
        <w:gridCol w:w="2117"/>
        <w:gridCol w:w="2446"/>
      </w:tblGrid>
      <w:tr w:rsidR="00017581" w:rsidRPr="00981753" w:rsidTr="00CF6E6C">
        <w:trPr>
          <w:trHeight w:val="240"/>
          <w:tblHeader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gram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организации, место ее расположения 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адрес)</w:t>
            </w:r>
          </w:p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педагогическая нагрузка по вакансии</w:t>
            </w:r>
          </w:p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часов/ ставок)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жилья</w:t>
            </w:r>
          </w:p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контактного лица, телефон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кодом населенного пункта), адрес электронной почты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158" w:rsidRPr="00981753" w:rsidTr="00AB63C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Default="00DD215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№1 «Василёк»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Анисимова,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981753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981753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58" w:rsidRPr="005411D9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8(8793)39-12-14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D2158" w:rsidRPr="00981753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158" w:rsidRPr="00981753" w:rsidTr="00AB63C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Default="00DD215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№1 «Василёк»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Анисимова,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5411D9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981753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58" w:rsidRPr="005411D9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8(8793)39-12-14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D2158" w:rsidRPr="00981753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158" w:rsidRPr="00981753" w:rsidTr="00AB63C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Default="00DD215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№1 «Василёк»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Анисимова,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5411D9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981753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58" w:rsidRPr="005411D9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8(8793)39-12-14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D2158" w:rsidRPr="00981753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158" w:rsidRPr="00981753" w:rsidTr="00AB63C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Default="00DD215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№1 «Василёк»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Анисимова,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5411D9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981753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58" w:rsidRPr="005411D9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8(8793)39-12-14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D2158" w:rsidRPr="00981753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158" w:rsidRPr="00981753" w:rsidTr="00AB63C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Default="00DD215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№2 «Кораблик»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Горячеводский, проспект Советской Армии 21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981753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981753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58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Кривых Татьяна Николаевна</w:t>
            </w:r>
          </w:p>
          <w:p w:rsidR="00DD2158" w:rsidRPr="00981753" w:rsidRDefault="00DD215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33 20 43,</w:t>
            </w:r>
          </w:p>
          <w:p w:rsidR="00DD2158" w:rsidRDefault="00BE0D67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6" w:history="1">
              <w:r w:rsidR="00DD2158" w:rsidRPr="00F576A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dou02-pyat@yandex.ru</w:t>
              </w:r>
            </w:hyperlink>
          </w:p>
          <w:p w:rsidR="00DD2158" w:rsidRPr="00981753" w:rsidRDefault="00DD215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EE" w:rsidRPr="00981753" w:rsidTr="00AB63C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35756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Горячеводский, улица Ясная, дом 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Михайловна,</w:t>
            </w:r>
          </w:p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31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dou03-pyat@yandex.ru</w:t>
            </w:r>
          </w:p>
        </w:tc>
      </w:tr>
      <w:tr w:rsidR="00F868EE" w:rsidRPr="00981753" w:rsidTr="00F868EE">
        <w:trPr>
          <w:trHeight w:val="10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 4 «Солнышко»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Аллея Строителей , 4а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Ивановна</w:t>
            </w:r>
          </w:p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</w:p>
          <w:p w:rsidR="00F868EE" w:rsidRPr="000F1709" w:rsidRDefault="00BE0D67" w:rsidP="000132F6">
            <w:pPr>
              <w:ind w:firstLine="284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dou</w:t>
              </w:r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</w:rPr>
                <w:t>04-</w:t>
              </w:r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pyat</w:t>
              </w:r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</w:rPr>
                <w:t>@</w:t>
              </w:r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yandex</w:t>
              </w:r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</w:rPr>
                <w:t>.</w:t>
              </w:r>
              <w:proofErr w:type="spellStart"/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EE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 4 «Солнышко»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Аллея Строителей , 4а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Ивановна</w:t>
            </w:r>
          </w:p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</w:p>
          <w:p w:rsidR="00F868EE" w:rsidRPr="000F1709" w:rsidRDefault="00BE0D67" w:rsidP="000132F6">
            <w:pPr>
              <w:ind w:firstLine="284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dou</w:t>
              </w:r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</w:rPr>
                <w:t>04-</w:t>
              </w:r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pyat</w:t>
              </w:r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</w:rPr>
                <w:t>@</w:t>
              </w:r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yandex</w:t>
              </w:r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</w:rPr>
                <w:t>.</w:t>
              </w:r>
              <w:proofErr w:type="spellStart"/>
              <w:r w:rsidR="00F868EE" w:rsidRPr="000F1709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EE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№5 «Колобок»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50</w:t>
            </w:r>
            <w:r w:rsidRPr="0007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ВЛКСМ,</w:t>
            </w:r>
            <w:r w:rsidRPr="0007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 Светлана Ивановна,</w:t>
            </w:r>
          </w:p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98-54-99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68EE" w:rsidRPr="000721A0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CA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CA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07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EE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№6 «Ягодка»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П.Тольятти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Валентина Петровна,</w:t>
            </w:r>
          </w:p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98 61 38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dou06-pyat@yandex.ru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68EE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8EE" w:rsidRPr="00981753" w:rsidRDefault="006042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№6 «Ягодка»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П.Тольятти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EE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Валентина Петровна,</w:t>
            </w:r>
          </w:p>
          <w:p w:rsidR="00F868EE" w:rsidRPr="00981753" w:rsidRDefault="00F868E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98 61 38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68EE" w:rsidRPr="00981753" w:rsidRDefault="00F868E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dou06-pyat@yandex.ru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B7A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№6 «Ягодка»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П.Тольятти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Валентина Петровна,</w:t>
            </w:r>
          </w:p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98 61 38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dou06-pyat@yandex.ru</w:t>
            </w:r>
          </w:p>
        </w:tc>
      </w:tr>
      <w:tr w:rsidR="001E5B7A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№ 8</w:t>
            </w:r>
            <w:r w:rsidR="009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Козлова, 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8(8793)33-62-85</w:t>
            </w:r>
          </w:p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dou08-pyat@yandex.ru</w:t>
            </w:r>
          </w:p>
        </w:tc>
      </w:tr>
      <w:tr w:rsidR="001E5B7A" w:rsidRPr="00981753" w:rsidTr="009E3A6F">
        <w:trPr>
          <w:trHeight w:val="7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B7A" w:rsidRPr="00981753" w:rsidRDefault="001E5B7A" w:rsidP="006757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C34ECD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 № 8«Теремок» города Пятигорска</w:t>
            </w:r>
          </w:p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357500, Ставропольский край, город Пятигорск, улица Козлова, 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8(8793)33-62-85</w:t>
            </w:r>
          </w:p>
          <w:p w:rsidR="001E5B7A" w:rsidRPr="00981753" w:rsidRDefault="00BE0D67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E5B7A" w:rsidRPr="00CE518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dou08-pyat@yandex.ru</w:t>
              </w:r>
            </w:hyperlink>
            <w:r w:rsidR="001E5B7A"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B7A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B7A" w:rsidRPr="00981753" w:rsidRDefault="001E5B7A" w:rsidP="006757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C34ECD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 № 8«Теремок» города Пятигорска</w:t>
            </w:r>
          </w:p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357500, Ставропольский край, город Пятигорск, улица Козлова, 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8(8793)33-62-85</w:t>
            </w:r>
          </w:p>
          <w:p w:rsidR="001E5B7A" w:rsidRPr="00981753" w:rsidRDefault="00BE0D67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E5B7A" w:rsidRPr="00CE518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dou08-pyat@yandex.ru</w:t>
              </w:r>
            </w:hyperlink>
            <w:r w:rsidR="001E5B7A"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B7A" w:rsidRPr="00981753" w:rsidTr="001E5B7A">
        <w:trPr>
          <w:trHeight w:val="7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C34ECD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 № 8«Теремок» города Пятигорска</w:t>
            </w:r>
          </w:p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357500, Ставропольский край, город Пятигорск, улица Козлова, 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8(8793)33-62-85</w:t>
            </w:r>
          </w:p>
          <w:p w:rsidR="001E5B7A" w:rsidRPr="00981753" w:rsidRDefault="00BE0D67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E5B7A" w:rsidRPr="00CE518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dou08-pyat@yandex.ru</w:t>
              </w:r>
            </w:hyperlink>
            <w:r w:rsidR="001E5B7A"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B7A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№9 «Ласточка»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 Ирина Филипповна</w:t>
            </w:r>
          </w:p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8(8793)31-29-91</w:t>
            </w:r>
          </w:p>
          <w:p w:rsidR="001E5B7A" w:rsidRPr="00604A16" w:rsidRDefault="00BE0D67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E5B7A" w:rsidRPr="00ED0A22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dou09-pyat@yandex.ru</w:t>
              </w:r>
            </w:hyperlink>
          </w:p>
        </w:tc>
      </w:tr>
      <w:tr w:rsidR="001E5B7A" w:rsidRPr="00981753" w:rsidTr="009E3A6F">
        <w:trPr>
          <w:trHeight w:val="7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№9 «Ласточка»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 Ирина Филипповна</w:t>
            </w:r>
          </w:p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8(8793)31-29-91</w:t>
            </w:r>
          </w:p>
          <w:p w:rsidR="001E5B7A" w:rsidRDefault="00BE0D67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E5B7A" w:rsidRPr="00ED0A22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dou09-pyat@yandex.ru</w:t>
              </w:r>
            </w:hyperlink>
          </w:p>
        </w:tc>
      </w:tr>
      <w:tr w:rsidR="001E5B7A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№9 «Ласточка»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E5B7A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 время декретного отпуска)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 Ирина Филипповна</w:t>
            </w:r>
          </w:p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8(8793)31-29-91</w:t>
            </w:r>
          </w:p>
          <w:p w:rsidR="001E5B7A" w:rsidRDefault="00BE0D67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E5B7A" w:rsidRPr="00ED0A22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dou09-pyat@yandex.ru</w:t>
              </w:r>
            </w:hyperlink>
          </w:p>
        </w:tc>
      </w:tr>
      <w:tr w:rsidR="001E5B7A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№11 «Березка»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357528, Ставропольский край, г. Пятигорск, ул. 50 лет ВЛКСМ, 104.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</w:t>
            </w:r>
          </w:p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Игоревна </w:t>
            </w:r>
          </w:p>
          <w:p w:rsidR="001E5B7A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(8793) 98-55-12</w:t>
            </w:r>
          </w:p>
          <w:p w:rsidR="001E5B7A" w:rsidRPr="00981753" w:rsidRDefault="001E5B7A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dou11-pyat@yandex.ru</w:t>
            </w:r>
          </w:p>
          <w:p w:rsidR="001E5B7A" w:rsidRPr="00981753" w:rsidRDefault="001E5B7A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618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</w:t>
            </w:r>
            <w:r w:rsidRPr="006E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47618" w:rsidRPr="00847CE6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 w:rsidR="00C4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Булгакова,11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Ростиславовна,</w:t>
            </w:r>
          </w:p>
          <w:p w:rsidR="00F47618" w:rsidRPr="00847CE6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8(8793)381734,</w:t>
            </w:r>
          </w:p>
          <w:p w:rsidR="00F47618" w:rsidRPr="00847CE6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dou14-pyat@yandex.ru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618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</w:t>
            </w:r>
            <w:r w:rsidRPr="006E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 w:rsidR="00C4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Булгакова,11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Ростиславовна,</w:t>
            </w:r>
          </w:p>
          <w:p w:rsidR="00F47618" w:rsidRPr="00837E26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8(8793)381734,</w:t>
            </w:r>
          </w:p>
          <w:p w:rsidR="00F47618" w:rsidRPr="00837E26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dou14-pyat@yandex.ru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618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 №15 «Казачок» города Пятигорска</w:t>
            </w:r>
          </w:p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357500, Ставропольский край, город Пятигорск, пос. свободы, ул. Петра Первого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Самусева Галина Александровна,</w:t>
            </w:r>
          </w:p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 38-81-46,</w:t>
            </w:r>
          </w:p>
          <w:p w:rsidR="00F47618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dou15-pyat@yandex.ru</w:t>
            </w:r>
          </w:p>
        </w:tc>
      </w:tr>
      <w:tr w:rsidR="00F47618" w:rsidRPr="00981753" w:rsidTr="00CC6448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 №15 «Казачок» города Пятигорска</w:t>
            </w:r>
          </w:p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357500, Ставропольский край, город Пятигорск, пос. свободы, ул. Петра Первого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плаванию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Самусева Галина Александровна,</w:t>
            </w:r>
          </w:p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 38-81-46,</w:t>
            </w:r>
          </w:p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dou15-pyat@yandex.ru</w:t>
            </w:r>
          </w:p>
        </w:tc>
      </w:tr>
      <w:tr w:rsidR="00F47618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D44170" w:rsidRDefault="00F47618" w:rsidP="000132F6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16 «Колокольчик»</w:t>
            </w:r>
          </w:p>
          <w:p w:rsidR="00F47618" w:rsidRPr="00D44170" w:rsidRDefault="00F47618" w:rsidP="000132F6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7618" w:rsidRPr="00D44170" w:rsidRDefault="00F47618" w:rsidP="000132F6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357560, Ставропольский край, г. Пятигорск, поселок Горячеводский, переулок Малиновского,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D44170" w:rsidRDefault="00F47618" w:rsidP="000132F6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18" w:rsidRPr="00D44170" w:rsidRDefault="00F47618" w:rsidP="00D4417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D44170" w:rsidRDefault="00F47618" w:rsidP="000132F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18" w:rsidRPr="00D44170" w:rsidRDefault="00F47618" w:rsidP="000132F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</w:rPr>
              <w:t>4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D44170" w:rsidRDefault="00F47618" w:rsidP="00D4417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170">
              <w:rPr>
                <w:rFonts w:ascii="Times New Roman" w:hAnsi="Times New Roman"/>
                <w:sz w:val="24"/>
                <w:szCs w:val="24"/>
              </w:rPr>
              <w:t>Агафоночкина</w:t>
            </w:r>
            <w:proofErr w:type="spellEnd"/>
          </w:p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70">
              <w:rPr>
                <w:rFonts w:ascii="Times New Roman" w:hAnsi="Times New Roman"/>
                <w:sz w:val="24"/>
                <w:szCs w:val="24"/>
              </w:rPr>
              <w:t>Елена Борисовна</w:t>
            </w:r>
          </w:p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7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D44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(8793) 31-52-60</w:t>
            </w:r>
          </w:p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44170">
              <w:rPr>
                <w:rFonts w:ascii="Times New Roman" w:hAnsi="Times New Roman"/>
                <w:sz w:val="24"/>
                <w:szCs w:val="24"/>
              </w:rPr>
              <w:t>-</w:t>
            </w:r>
            <w:r w:rsidRPr="00D441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4170">
              <w:rPr>
                <w:rFonts w:ascii="Times New Roman" w:hAnsi="Times New Roman"/>
                <w:sz w:val="24"/>
                <w:szCs w:val="24"/>
              </w:rPr>
              <w:t xml:space="preserve"> :  </w:t>
            </w:r>
            <w:hyperlink r:id="rId15" w:history="1"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16-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pyat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F47618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D44170" w:rsidRDefault="00F47618" w:rsidP="000132F6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16 «Колокольчик»</w:t>
            </w:r>
          </w:p>
          <w:p w:rsidR="00F47618" w:rsidRPr="00D44170" w:rsidRDefault="00F47618" w:rsidP="000132F6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7618" w:rsidRPr="00D44170" w:rsidRDefault="00F47618" w:rsidP="000132F6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357560, Ставропольский край, г. Пятигорск, поселок Горячеводский, переулок Малиновского,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D44170" w:rsidRDefault="00F47618" w:rsidP="00D4417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D44170" w:rsidRDefault="00F47618" w:rsidP="000132F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18" w:rsidRPr="00D44170" w:rsidRDefault="00F47618" w:rsidP="000132F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D44170" w:rsidRDefault="00F47618" w:rsidP="00D4417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170">
              <w:rPr>
                <w:rFonts w:ascii="Times New Roman" w:hAnsi="Times New Roman"/>
                <w:sz w:val="24"/>
                <w:szCs w:val="24"/>
              </w:rPr>
              <w:t>Агафоночкина</w:t>
            </w:r>
            <w:proofErr w:type="spellEnd"/>
          </w:p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70">
              <w:rPr>
                <w:rFonts w:ascii="Times New Roman" w:hAnsi="Times New Roman"/>
                <w:sz w:val="24"/>
                <w:szCs w:val="24"/>
              </w:rPr>
              <w:t>Елена Борисовна</w:t>
            </w:r>
          </w:p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7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D44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(8793) 31-52-60</w:t>
            </w:r>
          </w:p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44170">
              <w:rPr>
                <w:rFonts w:ascii="Times New Roman" w:hAnsi="Times New Roman"/>
                <w:sz w:val="24"/>
                <w:szCs w:val="24"/>
              </w:rPr>
              <w:t>-</w:t>
            </w:r>
            <w:r w:rsidRPr="00D441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4170">
              <w:rPr>
                <w:rFonts w:ascii="Times New Roman" w:hAnsi="Times New Roman"/>
                <w:sz w:val="24"/>
                <w:szCs w:val="24"/>
              </w:rPr>
              <w:t xml:space="preserve"> :  </w:t>
            </w:r>
            <w:hyperlink r:id="rId16" w:history="1"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16-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pyat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F47618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D44170" w:rsidRDefault="00F47618" w:rsidP="000132F6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16 «Колокольчик»</w:t>
            </w:r>
          </w:p>
          <w:p w:rsidR="00F47618" w:rsidRPr="00D44170" w:rsidRDefault="00F47618" w:rsidP="000132F6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7618" w:rsidRPr="00D44170" w:rsidRDefault="00F47618" w:rsidP="000132F6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357560, Ставропольский край, г. Пятигорск, поселок Горячеводский, переулок Малиновского,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D44170" w:rsidRDefault="00F47618" w:rsidP="00D4417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D44170" w:rsidRDefault="00F47618" w:rsidP="000132F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D44170" w:rsidRDefault="00F47618" w:rsidP="00D4417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170">
              <w:rPr>
                <w:rFonts w:ascii="Times New Roman" w:hAnsi="Times New Roman"/>
                <w:sz w:val="24"/>
                <w:szCs w:val="24"/>
              </w:rPr>
              <w:t>Агафоночкина</w:t>
            </w:r>
            <w:proofErr w:type="spellEnd"/>
          </w:p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70">
              <w:rPr>
                <w:rFonts w:ascii="Times New Roman" w:hAnsi="Times New Roman"/>
                <w:sz w:val="24"/>
                <w:szCs w:val="24"/>
              </w:rPr>
              <w:t>Елена Борисовна</w:t>
            </w:r>
          </w:p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7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D44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(8793) 31-52-60</w:t>
            </w:r>
          </w:p>
          <w:p w:rsidR="00F47618" w:rsidRPr="00D44170" w:rsidRDefault="00F47618" w:rsidP="00013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44170">
              <w:rPr>
                <w:rFonts w:ascii="Times New Roman" w:hAnsi="Times New Roman"/>
                <w:sz w:val="24"/>
                <w:szCs w:val="24"/>
              </w:rPr>
              <w:t>-</w:t>
            </w:r>
            <w:r w:rsidRPr="00D441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4170">
              <w:rPr>
                <w:rFonts w:ascii="Times New Roman" w:hAnsi="Times New Roman"/>
                <w:sz w:val="24"/>
                <w:szCs w:val="24"/>
              </w:rPr>
              <w:t xml:space="preserve"> :  </w:t>
            </w:r>
            <w:hyperlink r:id="rId17" w:history="1"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16-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pyat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441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F47618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№18 «Улыбка»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Первомайская, 89 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394737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7618" w:rsidRPr="00B87559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B8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3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3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47618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№18 «Улыбка»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Первомайская, 89 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394737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7618" w:rsidRPr="00B87559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B8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B8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8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47618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№18 «Улыбка»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Первомайская, 89 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394737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7618" w:rsidRPr="00B87559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B8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B8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8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47618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№18 «Улыбка»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Первомайская, 89 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394737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7618" w:rsidRPr="00B87559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B8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B8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8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47618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№19 «Малыш»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Ставропольский край, </w:t>
            </w:r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Пятигорск, поселок Свободы, улица Батарейная, д.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Екатерина Николаевна</w:t>
            </w:r>
          </w:p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31-59-20,</w:t>
            </w:r>
          </w:p>
          <w:p w:rsidR="00F47618" w:rsidRPr="00F9406F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proofErr w:type="spellStart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.@</w:t>
            </w:r>
            <w:proofErr w:type="spellStart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47618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№19 «Малыш»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Ставропольский край, </w:t>
            </w:r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Пятигорск, поселок Свободы, улица Батарейная, д.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31-59-20,</w:t>
            </w:r>
          </w:p>
          <w:p w:rsidR="00F47618" w:rsidRPr="00F9406F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proofErr w:type="spellStart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.@</w:t>
            </w:r>
            <w:proofErr w:type="spellStart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47618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№19 «Малыш»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Ставропольский край, </w:t>
            </w:r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Пятигорск, поселок Свободы, улица Батарейная, д.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31-59-20,</w:t>
            </w:r>
          </w:p>
          <w:p w:rsidR="00F47618" w:rsidRPr="00F9406F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proofErr w:type="spellStart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.@</w:t>
            </w:r>
            <w:proofErr w:type="spellStart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9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47618" w:rsidRPr="00981753" w:rsidTr="00B5418A">
        <w:trPr>
          <w:trHeight w:val="6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 20 «Красная шапочка»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Краснознаменная, 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Юлия Викторовна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98-29-72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70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70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618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618" w:rsidRDefault="00F47618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 20 «Красная шапочка»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Краснознаменная, 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70766C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18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Юлия Викторовна</w:t>
            </w:r>
          </w:p>
          <w:p w:rsidR="00F47618" w:rsidRPr="00981753" w:rsidRDefault="00F47618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98-29-72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7618" w:rsidRPr="00981753" w:rsidRDefault="00F47618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70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70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№ 23 «Светлячок» города Пятигорска </w:t>
            </w:r>
          </w:p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357528 Ставропольский край, город Пятигорск, улица П. Тольятти д. 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93E89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93E89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4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Каляпкина</w:t>
            </w:r>
            <w:proofErr w:type="spellEnd"/>
            <w:r w:rsidRPr="00993E8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Георгиевна,</w:t>
            </w:r>
          </w:p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8(8793) 31 95 53,</w:t>
            </w:r>
          </w:p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proofErr w:type="spellStart"/>
            <w:r w:rsidRPr="0099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205E" w:rsidRPr="00993E89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 23 «Светлячок»</w:t>
            </w:r>
          </w:p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357528 Ставропольский край, город Пятигорск, улица П. Тольятти д. 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93E89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93E89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Каляпкина</w:t>
            </w:r>
            <w:proofErr w:type="spellEnd"/>
            <w:r w:rsidRPr="00993E8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Георгиевна,</w:t>
            </w:r>
          </w:p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8(8793) 31 95 53,</w:t>
            </w:r>
          </w:p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proofErr w:type="spellStart"/>
            <w:r w:rsidRPr="0099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 23 «Светлячок»</w:t>
            </w:r>
          </w:p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357528 Ставропольский край, город Пятигорск, улица П. Тольятти д. 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93E89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93E89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Каляпкина</w:t>
            </w:r>
            <w:proofErr w:type="spellEnd"/>
            <w:r w:rsidRPr="00993E8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Георгиевна,</w:t>
            </w:r>
          </w:p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8(8793) 31 95 53,</w:t>
            </w:r>
          </w:p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proofErr w:type="spellStart"/>
            <w:r w:rsidRPr="0099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205E" w:rsidRPr="00993E8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B22B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 24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357524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Зорге, д. 4,6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Борщева Лариса Игоревна,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32 60 62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</w:rPr>
              <w:t>dou24-pyat@yandex.ru</w:t>
            </w: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№26 «Аленький цветочек»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Фучика,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 Мухамедовна,</w:t>
            </w:r>
          </w:p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32 20 81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32 20 75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205E" w:rsidRPr="00D0605B" w:rsidRDefault="00BE0D67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B205E" w:rsidRPr="00C26C9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dou26-pyat@yandex.ru</w:t>
              </w:r>
            </w:hyperlink>
            <w:r w:rsidR="000B2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205E" w:rsidRPr="00981753" w:rsidTr="0096154D">
        <w:trPr>
          <w:trHeight w:val="5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детский сад  №29 «Мамонтёнок»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Подстанционная 1а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8(8793)30-28-15</w:t>
            </w: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  31 «Заря»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357519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23 - 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ставок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Евгеньевна,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2 21 67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205E" w:rsidRPr="005752A0" w:rsidRDefault="00BE0D67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B205E" w:rsidRPr="004926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dou</w:t>
              </w:r>
              <w:r w:rsidR="000B205E" w:rsidRPr="005752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31-</w:t>
              </w:r>
              <w:r w:rsidR="000B205E" w:rsidRPr="004926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pyat</w:t>
              </w:r>
              <w:r w:rsidR="000B205E" w:rsidRPr="005752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B205E" w:rsidRPr="004926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0B205E" w:rsidRPr="00035C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B205E" w:rsidRPr="004926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B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  31 «Заря»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357519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23 - 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Евгеньевна,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2 21 67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205E" w:rsidRPr="00981753" w:rsidRDefault="00BE0D67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B205E" w:rsidRPr="004926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dou</w:t>
              </w:r>
              <w:r w:rsidR="000B205E" w:rsidRPr="006D76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31-</w:t>
              </w:r>
              <w:r w:rsidR="000B205E" w:rsidRPr="004926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pyat</w:t>
              </w:r>
              <w:r w:rsidR="000B205E" w:rsidRPr="006D76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B205E" w:rsidRPr="004926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0B205E" w:rsidRPr="006D76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B205E" w:rsidRPr="004926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№32 « Тополек»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Аллея Строителей, 9а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 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32 25-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205E" w:rsidRPr="00BE6B7F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05E" w:rsidRPr="00BE6B7F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B7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dou32-pyat@yandex.ru</w:t>
            </w:r>
          </w:p>
        </w:tc>
      </w:tr>
      <w:tr w:rsidR="000B205E" w:rsidRPr="00981753" w:rsidTr="0096154D">
        <w:trPr>
          <w:trHeight w:val="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№34 «Родничок»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1-я Набережная , 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Ивановна,</w:t>
            </w:r>
          </w:p>
          <w:p w:rsidR="000B205E" w:rsidRDefault="000B205E" w:rsidP="000132F6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7E799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+7 (8793) 33-50-35</w:t>
            </w:r>
          </w:p>
          <w:p w:rsidR="000B205E" w:rsidRDefault="00BE0D67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B205E" w:rsidRPr="00D63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dou34-pyat@yandex.ru</w:t>
              </w:r>
            </w:hyperlink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05E" w:rsidRPr="007E7999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№34 «Родничок»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1-я Набережная , 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0.5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Ивановна,</w:t>
            </w:r>
          </w:p>
          <w:p w:rsidR="000B205E" w:rsidRDefault="000B205E" w:rsidP="000132F6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7E799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+7 (8793) 33-50-35</w:t>
            </w:r>
          </w:p>
          <w:p w:rsidR="000B205E" w:rsidRPr="007E7999" w:rsidRDefault="00BE0D67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B205E" w:rsidRPr="00D63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dou34-pyat@yandex.ru</w:t>
              </w:r>
            </w:hyperlink>
            <w:r w:rsidR="000B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№34 «Родничок»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1-я Набережная , 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Ивановна,</w:t>
            </w:r>
          </w:p>
          <w:p w:rsidR="000B205E" w:rsidRDefault="000B205E" w:rsidP="000132F6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7E799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+7 (8793) 33-50-35</w:t>
            </w:r>
          </w:p>
          <w:p w:rsidR="000B205E" w:rsidRDefault="00BE0D67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B205E" w:rsidRPr="00D63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dou34-pyat@yandex.ru</w:t>
              </w:r>
            </w:hyperlink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№34 «Родничок»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1-я Набережная , 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Ивановна,</w:t>
            </w:r>
          </w:p>
          <w:p w:rsidR="000B205E" w:rsidRDefault="000B205E" w:rsidP="000132F6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7E799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+7 (8793) 33-50-35</w:t>
            </w:r>
          </w:p>
          <w:p w:rsidR="000B205E" w:rsidRDefault="00BE0D67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B205E" w:rsidRPr="00D63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dou34-pyat@yandex.ru</w:t>
              </w:r>
            </w:hyperlink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№36 «Красная гвоздика»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Первомайская, 143 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Светлана Павловна,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97 52 36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52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52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2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№36 «Красная гвоздика»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Первомайская, 143 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5223D4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Светлана Павловна,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97 52 36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52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52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2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№37 «Аленушка 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Мира, 69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Pr="00175C2F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Анатольевна,</w:t>
            </w:r>
          </w:p>
          <w:p w:rsidR="000B205E" w:rsidRPr="00175C2F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 33 50  37,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B4">
              <w:rPr>
                <w:rFonts w:ascii="YS Text" w:hAnsi="YS Text"/>
                <w:b/>
                <w:color w:val="999999"/>
                <w:sz w:val="25"/>
                <w:szCs w:val="25"/>
                <w:shd w:val="clear" w:color="auto" w:fill="FFFFFF"/>
              </w:rPr>
              <w:t>dou37-pyat@yandex.ru</w:t>
            </w: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№37 «Аленушка 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Мира, 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авки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Pr="00175C2F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Анатольевна,</w:t>
            </w:r>
          </w:p>
          <w:p w:rsidR="000B205E" w:rsidRPr="00175C2F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 33 50  37,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B4">
              <w:rPr>
                <w:rFonts w:ascii="YS Text" w:hAnsi="YS Text"/>
                <w:b/>
                <w:color w:val="999999"/>
                <w:sz w:val="25"/>
                <w:szCs w:val="25"/>
                <w:shd w:val="clear" w:color="auto" w:fill="FFFFFF"/>
              </w:rPr>
              <w:t>dou37-pyat@yandex.ru</w:t>
            </w: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№37 «Аленушка 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Мира, 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Pr="00175C2F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Анатольевна,</w:t>
            </w:r>
          </w:p>
          <w:p w:rsidR="000B205E" w:rsidRPr="00175C2F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 33 50  37,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B4">
              <w:rPr>
                <w:rFonts w:ascii="YS Text" w:hAnsi="YS Text"/>
                <w:b/>
                <w:color w:val="999999"/>
                <w:sz w:val="25"/>
                <w:szCs w:val="25"/>
                <w:shd w:val="clear" w:color="auto" w:fill="FFFFFF"/>
              </w:rPr>
              <w:t>dou37-pyat@yandex.ru</w:t>
            </w: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№37 «Аленушка 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Мира, 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Pr="00175C2F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Анатольевна,</w:t>
            </w:r>
          </w:p>
          <w:p w:rsidR="000B205E" w:rsidRPr="00175C2F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 33 50  37,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B4">
              <w:rPr>
                <w:rFonts w:ascii="YS Text" w:hAnsi="YS Text"/>
                <w:b/>
                <w:color w:val="999999"/>
                <w:sz w:val="25"/>
                <w:szCs w:val="25"/>
                <w:shd w:val="clear" w:color="auto" w:fill="FFFFFF"/>
              </w:rPr>
              <w:t>dou37-pyat@yandex.ru</w:t>
            </w: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№37 «Аленушка 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Мира, 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авки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Pr="00175C2F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Анатольевна,</w:t>
            </w:r>
          </w:p>
          <w:p w:rsidR="000B205E" w:rsidRPr="00175C2F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 33 50  37,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B4">
              <w:rPr>
                <w:rFonts w:ascii="YS Text" w:hAnsi="YS Text"/>
                <w:b/>
                <w:color w:val="999999"/>
                <w:sz w:val="25"/>
                <w:szCs w:val="25"/>
                <w:shd w:val="clear" w:color="auto" w:fill="FFFFFF"/>
              </w:rPr>
              <w:t>dou37-pyat@yandex.ru</w:t>
            </w:r>
          </w:p>
        </w:tc>
      </w:tr>
      <w:tr w:rsidR="000B205E" w:rsidRPr="00981753" w:rsidTr="002A426D">
        <w:trPr>
          <w:trHeight w:val="9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№38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 Транзитная,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Ивановна,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(8793) 31 89 55</w:t>
            </w: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B205E" w:rsidRPr="00F96469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dou.38-pyat@yandex.ru</w:t>
            </w:r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№38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 Транзитная,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Ивановна,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(8793) 31 89 55</w:t>
            </w: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B205E" w:rsidRPr="00981753" w:rsidRDefault="00BE0D67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0B205E" w:rsidRPr="007B278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dou.38-pyat@yandex.ru</w:t>
              </w:r>
            </w:hyperlink>
          </w:p>
        </w:tc>
      </w:tr>
      <w:tr w:rsidR="000B205E" w:rsidRPr="00981753" w:rsidTr="002874F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05E" w:rsidRDefault="000B205E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№38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 Транзитная,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Ивановна,</w:t>
            </w:r>
          </w:p>
          <w:p w:rsidR="000B205E" w:rsidRPr="00981753" w:rsidRDefault="000B205E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(8793) 31 89 55</w:t>
            </w:r>
            <w:r w:rsidRPr="0098175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B205E" w:rsidRPr="00981753" w:rsidRDefault="00BE0D67" w:rsidP="000132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0B205E" w:rsidRPr="007B278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dou.38-pyat@yandex.ru</w:t>
              </w:r>
            </w:hyperlink>
          </w:p>
        </w:tc>
      </w:tr>
      <w:tr w:rsidR="002A426D" w:rsidRPr="00981753" w:rsidTr="0096154D">
        <w:trPr>
          <w:trHeight w:val="28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детский сад №41 «Планета детства»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Ставропольский край, город Пятигорск,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Горячеводский, проспект Советской Армии,59-61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Владимировна,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426D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Pr="00A427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dou41-pyat@yandex.ru</w:t>
              </w:r>
            </w:hyperlink>
          </w:p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6D" w:rsidRPr="00981753" w:rsidTr="002112A9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№41 «Планета детства»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Ставропольский край, город Пятигорск,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Горячеводский, проспект Советской Армии,59-61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Владимировна,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426D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Pr="00A427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dou41-pyat@yandex.ru</w:t>
              </w:r>
            </w:hyperlink>
          </w:p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6D" w:rsidRPr="00981753" w:rsidTr="002112A9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№41 «Планета детства»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Ставропольский край, город Пятигорск,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Горячеводский, проспект Советской Армии,59-61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Владимировна,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426D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Pr="00A427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dou41-pyat@yandex.ru</w:t>
              </w:r>
            </w:hyperlink>
          </w:p>
          <w:p w:rsidR="002A426D" w:rsidRPr="006306C7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6D" w:rsidRPr="00981753" w:rsidTr="002112A9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№43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Адмиральског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Стелла Георгиевна,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98-20-90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426D" w:rsidRPr="00873C77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26D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30" w:history="1">
              <w:r w:rsidRPr="000C54B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dou43-pyat@yandex.ru</w:t>
              </w:r>
            </w:hyperlink>
          </w:p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6D" w:rsidRPr="00981753" w:rsidTr="002112A9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№43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Адмиральског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Стелла Георгиевна,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98-20-90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426D" w:rsidRPr="00873C77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26D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31" w:history="1">
              <w:r w:rsidRPr="000C54B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dou43-pyat@yandex.ru</w:t>
              </w:r>
            </w:hyperlink>
          </w:p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6D" w:rsidRPr="00981753" w:rsidTr="002112A9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0E37AF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детский сад №44 «Саженцы»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Матвеева 119,корпус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6D" w:rsidRPr="000E37AF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Кокарева Юлия Юрьевна,</w:t>
            </w:r>
          </w:p>
          <w:p w:rsidR="002A426D" w:rsidRPr="000E37AF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(8793) 98-38-65,</w:t>
            </w:r>
            <w:r w:rsidRPr="000E3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3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dou</w:t>
            </w:r>
            <w:proofErr w:type="spellEnd"/>
            <w:r w:rsidRPr="000E3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44-</w:t>
            </w:r>
            <w:proofErr w:type="spellStart"/>
            <w:r w:rsidRPr="000E3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pyat</w:t>
            </w:r>
            <w:proofErr w:type="spellEnd"/>
            <w:r w:rsidRPr="000E3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0E3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E3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E3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6D" w:rsidRPr="00981753" w:rsidTr="002112A9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бюджетное дошкольное образовательное учреждение детский сад  № 45 «Радуга»</w:t>
            </w:r>
            <w:r w:rsidRPr="0098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Pr="0098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Ставропольский край, город Пятигорск,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Ессентукская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76 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Николаевна,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Pr="0098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</w:t>
            </w:r>
            <w:r w:rsidRPr="00981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72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48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</w:t>
            </w:r>
            <w:proofErr w:type="spellStart"/>
            <w:r w:rsidRPr="005D72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48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D72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8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D72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A426D" w:rsidRPr="00981753" w:rsidTr="002112A9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детский сад №46 «Мишутка»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Украинская, 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Аманулловна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EA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EA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A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6D" w:rsidRPr="00981753" w:rsidTr="002112A9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детский сад №</w:t>
            </w:r>
            <w:r w:rsidRPr="00EA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«Мишутка»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Украинская, 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Pr="00EA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EA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A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6D" w:rsidRPr="00981753" w:rsidTr="002112A9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 47 «Золотой петушок»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Красноармейская,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Наталья Дмитриевна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39 1 52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dou47-pyat@yandex.ru</w:t>
            </w:r>
          </w:p>
        </w:tc>
      </w:tr>
      <w:tr w:rsidR="002A426D" w:rsidRPr="00981753" w:rsidTr="002112A9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 47 «Золотой петушок»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Анисимова,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Наталья Дмитриевна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39 1 52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dou47-pyat@yandex.ru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426D" w:rsidRPr="00981753" w:rsidTr="002112A9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 48 «Вишенка»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Эльбрусская,87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Галина Сергеевна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98 40 68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dou48</w:t>
            </w:r>
            <w:r w:rsidRPr="00535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-pyat@yandex.ru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426D" w:rsidRPr="00981753" w:rsidTr="002112A9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№50 «Ромашка»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Константиновская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оссейная,зд.80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Викторовна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A426D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Pr="00684AC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dou50-pyat@yandex.ru</w:t>
              </w:r>
            </w:hyperlink>
          </w:p>
          <w:p w:rsidR="002A426D" w:rsidRPr="001038FB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6D" w:rsidRPr="00981753" w:rsidTr="002112A9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26D" w:rsidRDefault="002A426D" w:rsidP="00B541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бюджетное дошкольное образовательное учреждение  детский сад  №50 «Ромашка»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Пятигорска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Константиновская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оссейная,зд.80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  <w:p w:rsidR="002A426D" w:rsidRPr="00981753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6D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Викторовна</w:t>
            </w:r>
          </w:p>
          <w:p w:rsidR="002A426D" w:rsidRPr="00981753" w:rsidRDefault="002A426D" w:rsidP="00EC29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A426D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hyperlink r:id="rId33" w:history="1">
              <w:r w:rsidRPr="00684AC1">
                <w:rPr>
                  <w:rStyle w:val="a3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dou50-pyat@yandex.ru</w:t>
              </w:r>
            </w:hyperlink>
          </w:p>
          <w:p w:rsidR="002A426D" w:rsidRPr="001038FB" w:rsidRDefault="002A426D" w:rsidP="00EC29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59C" w:rsidRPr="00981753" w:rsidRDefault="0077259C" w:rsidP="0077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259C" w:rsidRPr="00981753" w:rsidSect="00B64E6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5FB4"/>
    <w:multiLevelType w:val="hybridMultilevel"/>
    <w:tmpl w:val="7A6E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20"/>
    <w:rsid w:val="00017581"/>
    <w:rsid w:val="000B205E"/>
    <w:rsid w:val="00120320"/>
    <w:rsid w:val="00186E36"/>
    <w:rsid w:val="001E5B7A"/>
    <w:rsid w:val="00211F8B"/>
    <w:rsid w:val="00243762"/>
    <w:rsid w:val="00256065"/>
    <w:rsid w:val="002A426D"/>
    <w:rsid w:val="002B4BE6"/>
    <w:rsid w:val="0037051C"/>
    <w:rsid w:val="00371BE5"/>
    <w:rsid w:val="0037656C"/>
    <w:rsid w:val="003D6372"/>
    <w:rsid w:val="003F6C51"/>
    <w:rsid w:val="004B6DF2"/>
    <w:rsid w:val="005527DD"/>
    <w:rsid w:val="005A1E6F"/>
    <w:rsid w:val="005C6C72"/>
    <w:rsid w:val="005E5259"/>
    <w:rsid w:val="0060425E"/>
    <w:rsid w:val="00617116"/>
    <w:rsid w:val="00651B47"/>
    <w:rsid w:val="0067080D"/>
    <w:rsid w:val="0077259C"/>
    <w:rsid w:val="00892A1E"/>
    <w:rsid w:val="008F221D"/>
    <w:rsid w:val="00935004"/>
    <w:rsid w:val="0096154D"/>
    <w:rsid w:val="00981753"/>
    <w:rsid w:val="009E3A6F"/>
    <w:rsid w:val="00B5418A"/>
    <w:rsid w:val="00B64E68"/>
    <w:rsid w:val="00BE0D67"/>
    <w:rsid w:val="00C44346"/>
    <w:rsid w:val="00C615D6"/>
    <w:rsid w:val="00CF6E6C"/>
    <w:rsid w:val="00D44170"/>
    <w:rsid w:val="00DD13D6"/>
    <w:rsid w:val="00DD2158"/>
    <w:rsid w:val="00DF6571"/>
    <w:rsid w:val="00DF6D01"/>
    <w:rsid w:val="00E92DD2"/>
    <w:rsid w:val="00F47618"/>
    <w:rsid w:val="00F868EE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C"/>
    <w:rPr>
      <w:color w:val="0000FF" w:themeColor="hyperlink"/>
      <w:u w:val="single"/>
    </w:rPr>
  </w:style>
  <w:style w:type="paragraph" w:customStyle="1" w:styleId="ConsPlusCell">
    <w:name w:val="ConsPlusCell"/>
    <w:rsid w:val="0093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data">
    <w:name w:val="docdata"/>
    <w:aliases w:val="docy,v5,6717,bqiaagaaeyqcaaagiaiaaaokgqaabbizaaaaaaaaaaaaaaaaaaaaaaaaaaaaaaaaaaaaaaaaaaaaaaaaaaaaaaaaaaaaaaaaaaaaaaaaaaaaaaaaaaaaaaaaaaaaaaaaaaaaaaaaaaaaaaaaaaaaaaaaaaaaaaaaaaaaaaaaaaaaaaaaaaaaaaaaaaaaaaaaaaaaaaaaaaaaaaaaaaaaaaaaaaaaaaaaaaaaaaaa"/>
    <w:basedOn w:val="a"/>
    <w:rsid w:val="00935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E6C"/>
    <w:pPr>
      <w:ind w:left="720"/>
      <w:contextualSpacing/>
    </w:pPr>
  </w:style>
  <w:style w:type="paragraph" w:styleId="a5">
    <w:name w:val="No Spacing"/>
    <w:link w:val="a6"/>
    <w:uiPriority w:val="1"/>
    <w:qFormat/>
    <w:rsid w:val="009817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981753"/>
    <w:rPr>
      <w:rFonts w:ascii="Calibri" w:eastAsia="Calibri" w:hAnsi="Calibri" w:cs="Times New Roman"/>
    </w:rPr>
  </w:style>
  <w:style w:type="character" w:customStyle="1" w:styleId="user-accountsubname">
    <w:name w:val="user-account__subname"/>
    <w:rsid w:val="005C6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C"/>
    <w:rPr>
      <w:color w:val="0000FF" w:themeColor="hyperlink"/>
      <w:u w:val="single"/>
    </w:rPr>
  </w:style>
  <w:style w:type="paragraph" w:customStyle="1" w:styleId="ConsPlusCell">
    <w:name w:val="ConsPlusCell"/>
    <w:rsid w:val="0093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data">
    <w:name w:val="docdata"/>
    <w:aliases w:val="docy,v5,6717,bqiaagaaeyqcaaagiaiaaaokgqaabbizaaaaaaaaaaaaaaaaaaaaaaaaaaaaaaaaaaaaaaaaaaaaaaaaaaaaaaaaaaaaaaaaaaaaaaaaaaaaaaaaaaaaaaaaaaaaaaaaaaaaaaaaaaaaaaaaaaaaaaaaaaaaaaaaaaaaaaaaaaaaaaaaaaaaaaaaaaaaaaaaaaaaaaaaaaaaaaaaaaaaaaaaaaaaaaaaaaaaaaaa"/>
    <w:basedOn w:val="a"/>
    <w:rsid w:val="00935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E6C"/>
    <w:pPr>
      <w:ind w:left="720"/>
      <w:contextualSpacing/>
    </w:pPr>
  </w:style>
  <w:style w:type="paragraph" w:styleId="a5">
    <w:name w:val="No Spacing"/>
    <w:link w:val="a6"/>
    <w:uiPriority w:val="1"/>
    <w:qFormat/>
    <w:rsid w:val="009817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981753"/>
    <w:rPr>
      <w:rFonts w:ascii="Calibri" w:eastAsia="Calibri" w:hAnsi="Calibri" w:cs="Times New Roman"/>
    </w:rPr>
  </w:style>
  <w:style w:type="character" w:customStyle="1" w:styleId="user-accountsubname">
    <w:name w:val="user-account__subname"/>
    <w:rsid w:val="005C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u09-pyat@yandex.ru" TargetMode="External"/><Relationship Id="rId18" Type="http://schemas.openxmlformats.org/officeDocument/2006/relationships/hyperlink" Target="mailto:dou26-pyat@yandex.ru" TargetMode="External"/><Relationship Id="rId26" Type="http://schemas.openxmlformats.org/officeDocument/2006/relationships/hyperlink" Target="mailto:dou.38-pyat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ou34-pyat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dou04-pyat@yandex.ru" TargetMode="External"/><Relationship Id="rId12" Type="http://schemas.openxmlformats.org/officeDocument/2006/relationships/hyperlink" Target="mailto:dou09-pyat@yandex.ru" TargetMode="External"/><Relationship Id="rId17" Type="http://schemas.openxmlformats.org/officeDocument/2006/relationships/hyperlink" Target="mailto:dou16-pyat@yandex.ru" TargetMode="External"/><Relationship Id="rId25" Type="http://schemas.openxmlformats.org/officeDocument/2006/relationships/hyperlink" Target="mailto:dou.38-pyat@yandex.ru" TargetMode="External"/><Relationship Id="rId33" Type="http://schemas.openxmlformats.org/officeDocument/2006/relationships/hyperlink" Target="mailto:dou50-pya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u16-pyat@yandex.ru" TargetMode="External"/><Relationship Id="rId20" Type="http://schemas.openxmlformats.org/officeDocument/2006/relationships/hyperlink" Target="mailto:dou31-pyat@yandex.ru" TargetMode="External"/><Relationship Id="rId29" Type="http://schemas.openxmlformats.org/officeDocument/2006/relationships/hyperlink" Target="mailto:dou41-pya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u02-pyat@yandex.ru" TargetMode="External"/><Relationship Id="rId11" Type="http://schemas.openxmlformats.org/officeDocument/2006/relationships/hyperlink" Target="mailto:dou08-pyat@yandex.ru" TargetMode="External"/><Relationship Id="rId24" Type="http://schemas.openxmlformats.org/officeDocument/2006/relationships/hyperlink" Target="mailto:dou34-pyat@yandex.ru" TargetMode="External"/><Relationship Id="rId32" Type="http://schemas.openxmlformats.org/officeDocument/2006/relationships/hyperlink" Target="mailto:dou50-pya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u16-pyat@yandex.ru" TargetMode="External"/><Relationship Id="rId23" Type="http://schemas.openxmlformats.org/officeDocument/2006/relationships/hyperlink" Target="mailto:dou34-pyat@yandex.ru" TargetMode="External"/><Relationship Id="rId28" Type="http://schemas.openxmlformats.org/officeDocument/2006/relationships/hyperlink" Target="mailto:dou41-pyat@yandex.ru" TargetMode="External"/><Relationship Id="rId10" Type="http://schemas.openxmlformats.org/officeDocument/2006/relationships/hyperlink" Target="mailto:dou08-pyat@yandex.ru" TargetMode="External"/><Relationship Id="rId19" Type="http://schemas.openxmlformats.org/officeDocument/2006/relationships/hyperlink" Target="mailto:dou31-pyat@yandex.ru" TargetMode="External"/><Relationship Id="rId31" Type="http://schemas.openxmlformats.org/officeDocument/2006/relationships/hyperlink" Target="mailto:dou43-pya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08-pyat@yandex.ru" TargetMode="External"/><Relationship Id="rId14" Type="http://schemas.openxmlformats.org/officeDocument/2006/relationships/hyperlink" Target="mailto:dou09-pyat@yandex.ru" TargetMode="External"/><Relationship Id="rId22" Type="http://schemas.openxmlformats.org/officeDocument/2006/relationships/hyperlink" Target="mailto:dou34-pyat@yandex.ru" TargetMode="External"/><Relationship Id="rId27" Type="http://schemas.openxmlformats.org/officeDocument/2006/relationships/hyperlink" Target="mailto:dou41-pyat@yandex.ru" TargetMode="External"/><Relationship Id="rId30" Type="http://schemas.openxmlformats.org/officeDocument/2006/relationships/hyperlink" Target="mailto:dou43-pyat@yandex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dou04-py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20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2021-10-27T14:59:00Z</cp:lastPrinted>
  <dcterms:created xsi:type="dcterms:W3CDTF">2021-10-27T14:36:00Z</dcterms:created>
  <dcterms:modified xsi:type="dcterms:W3CDTF">2024-01-17T12:51:00Z</dcterms:modified>
</cp:coreProperties>
</file>