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4F" w:rsidRPr="00382645" w:rsidRDefault="007970F6" w:rsidP="00797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45">
        <w:rPr>
          <w:rFonts w:ascii="Times New Roman" w:hAnsi="Times New Roman" w:cs="Times New Roman"/>
          <w:b/>
          <w:sz w:val="24"/>
          <w:szCs w:val="24"/>
        </w:rPr>
        <w:t>Информация о вакансиях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559"/>
        <w:gridCol w:w="1843"/>
        <w:gridCol w:w="284"/>
        <w:gridCol w:w="1417"/>
        <w:gridCol w:w="1559"/>
        <w:gridCol w:w="2088"/>
        <w:gridCol w:w="1456"/>
      </w:tblGrid>
      <w:tr w:rsidR="002F3D76" w:rsidRPr="00382645" w:rsidTr="00382645">
        <w:tc>
          <w:tcPr>
            <w:tcW w:w="675" w:type="dxa"/>
            <w:vMerge w:val="restart"/>
          </w:tcPr>
          <w:p w:rsidR="002F3D76" w:rsidRPr="00382645" w:rsidRDefault="002F3D76" w:rsidP="002F3D7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F3D76" w:rsidRPr="00382645">
              <w:trPr>
                <w:trHeight w:val="80"/>
              </w:trPr>
              <w:tc>
                <w:tcPr>
                  <w:tcW w:w="216" w:type="dxa"/>
                </w:tcPr>
                <w:p w:rsidR="002F3D76" w:rsidRPr="00382645" w:rsidRDefault="002F3D7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82645">
                    <w:rPr>
                      <w:sz w:val="18"/>
                      <w:szCs w:val="18"/>
                    </w:rPr>
                    <w:t xml:space="preserve"> </w:t>
                  </w:r>
                  <w:r w:rsidRPr="00382645">
                    <w:rPr>
                      <w:b/>
                      <w:bCs/>
                      <w:sz w:val="18"/>
                      <w:szCs w:val="18"/>
                    </w:rPr>
                    <w:t>№</w:t>
                  </w:r>
                </w:p>
              </w:tc>
            </w:tr>
          </w:tbl>
          <w:p w:rsidR="002F3D76" w:rsidRPr="00382645" w:rsidRDefault="002F3D76" w:rsidP="0079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F3D76" w:rsidRPr="00382645" w:rsidRDefault="002F3D76" w:rsidP="007970F6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8"/>
            </w:tblGrid>
            <w:tr w:rsidR="002F3D76" w:rsidRPr="00382645" w:rsidTr="002F3D76">
              <w:trPr>
                <w:trHeight w:val="308"/>
              </w:trPr>
              <w:tc>
                <w:tcPr>
                  <w:tcW w:w="1598" w:type="dxa"/>
                </w:tcPr>
                <w:p w:rsidR="002F3D76" w:rsidRPr="00382645" w:rsidRDefault="002F3D7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382645">
                    <w:rPr>
                      <w:b/>
                      <w:bCs/>
                      <w:sz w:val="16"/>
                      <w:szCs w:val="16"/>
                    </w:rPr>
                    <w:t>Наименование образовательной организации (сокращенно)</w:t>
                  </w:r>
                </w:p>
              </w:tc>
            </w:tr>
          </w:tbl>
          <w:p w:rsidR="002F3D76" w:rsidRPr="00382645" w:rsidRDefault="002F3D76" w:rsidP="00797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F3D76" w:rsidRPr="00382645" w:rsidRDefault="002F3D76" w:rsidP="002F3D76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7"/>
            </w:tblGrid>
            <w:tr w:rsidR="002F3D76" w:rsidRPr="00382645" w:rsidTr="002F3D76">
              <w:trPr>
                <w:trHeight w:val="422"/>
              </w:trPr>
              <w:tc>
                <w:tcPr>
                  <w:tcW w:w="1847" w:type="dxa"/>
                </w:tcPr>
                <w:p w:rsidR="002F3D76" w:rsidRPr="00382645" w:rsidRDefault="002F3D7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382645">
                    <w:rPr>
                      <w:b/>
                      <w:bCs/>
                      <w:sz w:val="16"/>
                      <w:szCs w:val="16"/>
                    </w:rPr>
                    <w:t>контактный телефон образовательной организации,                   адрес ее месторасположения</w:t>
                  </w:r>
                </w:p>
              </w:tc>
            </w:tr>
          </w:tbl>
          <w:p w:rsidR="002F3D76" w:rsidRPr="00382645" w:rsidRDefault="002F3D76" w:rsidP="00797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2F3D76" w:rsidRPr="00DD141E" w:rsidRDefault="002F3D76" w:rsidP="0012117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2"/>
            </w:tblGrid>
            <w:tr w:rsidR="002F3D76" w:rsidRPr="00DD141E" w:rsidTr="0012117F">
              <w:trPr>
                <w:trHeight w:val="159"/>
              </w:trPr>
              <w:tc>
                <w:tcPr>
                  <w:tcW w:w="4712" w:type="dxa"/>
                </w:tcPr>
                <w:p w:rsidR="002F3D76" w:rsidRPr="00DD141E" w:rsidRDefault="0012117F" w:rsidP="0012117F">
                  <w:pPr>
                    <w:pStyle w:val="Default"/>
                    <w:jc w:val="center"/>
                    <w:rPr>
                      <w:color w:val="FF0000"/>
                    </w:rPr>
                  </w:pPr>
                  <w:r w:rsidRPr="00DD141E">
                    <w:rPr>
                      <w:b/>
                      <w:bCs/>
                      <w:color w:val="FF0000"/>
                    </w:rPr>
                    <w:t xml:space="preserve">                </w:t>
                  </w:r>
                  <w:r w:rsidR="002F3D76" w:rsidRPr="00DD141E">
                    <w:rPr>
                      <w:b/>
                      <w:bCs/>
                      <w:color w:val="FF0000"/>
                    </w:rPr>
                    <w:t>острая потребность</w:t>
                  </w:r>
                </w:p>
              </w:tc>
            </w:tr>
          </w:tbl>
          <w:p w:rsidR="002F3D76" w:rsidRPr="00DD141E" w:rsidRDefault="002F3D76" w:rsidP="0012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2F3D76" w:rsidRPr="00DD141E" w:rsidRDefault="002F3D76" w:rsidP="0012117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0"/>
            </w:tblGrid>
            <w:tr w:rsidR="002F3D76" w:rsidRPr="00DD141E" w:rsidTr="0012117F">
              <w:trPr>
                <w:trHeight w:val="80"/>
              </w:trPr>
              <w:tc>
                <w:tcPr>
                  <w:tcW w:w="4570" w:type="dxa"/>
                </w:tcPr>
                <w:p w:rsidR="002F3D76" w:rsidRPr="00DD141E" w:rsidRDefault="002F3D76" w:rsidP="0012117F">
                  <w:pPr>
                    <w:pStyle w:val="Default"/>
                    <w:jc w:val="center"/>
                  </w:pPr>
                  <w:r w:rsidRPr="00DD141E">
                    <w:rPr>
                      <w:b/>
                      <w:bCs/>
                      <w:color w:val="FF0000"/>
                    </w:rPr>
                    <w:t>перераспределенные часы</w:t>
                  </w:r>
                </w:p>
              </w:tc>
            </w:tr>
          </w:tbl>
          <w:p w:rsidR="002F3D76" w:rsidRPr="00DD141E" w:rsidRDefault="002F3D76" w:rsidP="0012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76" w:rsidRPr="00382645" w:rsidTr="00382645">
        <w:tc>
          <w:tcPr>
            <w:tcW w:w="675" w:type="dxa"/>
            <w:vMerge/>
          </w:tcPr>
          <w:p w:rsidR="002F3D76" w:rsidRPr="00382645" w:rsidRDefault="002F3D76" w:rsidP="00797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F3D76" w:rsidRPr="00382645" w:rsidRDefault="002F3D76" w:rsidP="00797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F3D76" w:rsidRPr="00382645" w:rsidRDefault="002F3D76" w:rsidP="00797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3D76" w:rsidRPr="00382645" w:rsidRDefault="002F3D76" w:rsidP="002F3D76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7"/>
            </w:tblGrid>
            <w:tr w:rsidR="002F3D76" w:rsidRPr="00382645" w:rsidTr="002F3D76">
              <w:trPr>
                <w:trHeight w:val="308"/>
              </w:trPr>
              <w:tc>
                <w:tcPr>
                  <w:tcW w:w="1497" w:type="dxa"/>
                </w:tcPr>
                <w:p w:rsidR="002F3D76" w:rsidRPr="00382645" w:rsidRDefault="002F3D7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382645">
                    <w:rPr>
                      <w:b/>
                      <w:bCs/>
                      <w:sz w:val="16"/>
                      <w:szCs w:val="16"/>
                    </w:rPr>
                    <w:t>наименование педагогической вакансии</w:t>
                  </w:r>
                </w:p>
              </w:tc>
            </w:tr>
          </w:tbl>
          <w:p w:rsidR="002F3D76" w:rsidRPr="00382645" w:rsidRDefault="002F3D76" w:rsidP="00797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2F3D76" w:rsidRPr="00382645" w:rsidRDefault="002F3D76" w:rsidP="002F3D76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2F3D76" w:rsidRPr="00382645" w:rsidTr="002F3D76">
              <w:trPr>
                <w:trHeight w:val="650"/>
              </w:trPr>
              <w:tc>
                <w:tcPr>
                  <w:tcW w:w="1984" w:type="dxa"/>
                </w:tcPr>
                <w:p w:rsidR="002F3D76" w:rsidRPr="00382645" w:rsidRDefault="002F3D7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382645">
                    <w:rPr>
                      <w:b/>
                      <w:bCs/>
                      <w:sz w:val="16"/>
                      <w:szCs w:val="16"/>
                    </w:rPr>
                    <w:t>предполагаемая педагогическая нагрузка по ваканси</w:t>
                  </w:r>
                  <w:proofErr w:type="gramStart"/>
                  <w:r w:rsidRPr="00382645">
                    <w:rPr>
                      <w:b/>
                      <w:bCs/>
                      <w:sz w:val="16"/>
                      <w:szCs w:val="16"/>
                    </w:rPr>
                    <w:t>и(</w:t>
                  </w:r>
                  <w:proofErr w:type="gramEnd"/>
                  <w:r w:rsidRPr="00382645">
                    <w:rPr>
                      <w:b/>
                      <w:bCs/>
                      <w:sz w:val="16"/>
                      <w:szCs w:val="16"/>
                    </w:rPr>
                    <w:t>количество часов/ ставок)</w:t>
                  </w:r>
                </w:p>
              </w:tc>
            </w:tr>
          </w:tbl>
          <w:p w:rsidR="002F3D76" w:rsidRPr="00382645" w:rsidRDefault="002F3D76" w:rsidP="00797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F3D76" w:rsidRPr="00382645" w:rsidRDefault="002F3D76" w:rsidP="002F3D76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1"/>
            </w:tblGrid>
            <w:tr w:rsidR="002F3D76" w:rsidRPr="00382645" w:rsidTr="002F3D76">
              <w:trPr>
                <w:trHeight w:val="194"/>
              </w:trPr>
              <w:tc>
                <w:tcPr>
                  <w:tcW w:w="1241" w:type="dxa"/>
                </w:tcPr>
                <w:p w:rsidR="002F3D76" w:rsidRPr="00382645" w:rsidRDefault="002F3D7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382645">
                    <w:rPr>
                      <w:b/>
                      <w:bCs/>
                      <w:sz w:val="16"/>
                      <w:szCs w:val="16"/>
                    </w:rPr>
                    <w:t>дата образования вакансии</w:t>
                  </w:r>
                </w:p>
              </w:tc>
            </w:tr>
          </w:tbl>
          <w:p w:rsidR="002F3D76" w:rsidRPr="00382645" w:rsidRDefault="002F3D76" w:rsidP="00797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3D76" w:rsidRPr="00382645" w:rsidRDefault="002F3D76" w:rsidP="00373FAF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2"/>
            </w:tblGrid>
            <w:tr w:rsidR="002F3D76" w:rsidRPr="00382645" w:rsidTr="002F3D76">
              <w:trPr>
                <w:trHeight w:val="308"/>
              </w:trPr>
              <w:tc>
                <w:tcPr>
                  <w:tcW w:w="1622" w:type="dxa"/>
                </w:tcPr>
                <w:p w:rsidR="002F3D76" w:rsidRPr="00382645" w:rsidRDefault="002F3D76" w:rsidP="00373FAF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382645">
                    <w:rPr>
                      <w:b/>
                      <w:bCs/>
                      <w:sz w:val="16"/>
                      <w:szCs w:val="16"/>
                    </w:rPr>
                    <w:t>наименование педагогической вакансии</w:t>
                  </w:r>
                </w:p>
              </w:tc>
            </w:tr>
          </w:tbl>
          <w:p w:rsidR="002F3D76" w:rsidRPr="00382645" w:rsidRDefault="002F3D76" w:rsidP="0037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2F3D76" w:rsidRPr="00382645" w:rsidRDefault="002F3D76" w:rsidP="00373FAF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2"/>
            </w:tblGrid>
            <w:tr w:rsidR="002F3D76" w:rsidRPr="00382645" w:rsidTr="002F3D76">
              <w:trPr>
                <w:trHeight w:val="650"/>
              </w:trPr>
              <w:tc>
                <w:tcPr>
                  <w:tcW w:w="2012" w:type="dxa"/>
                </w:tcPr>
                <w:p w:rsidR="002F3D76" w:rsidRPr="00382645" w:rsidRDefault="002F3D76" w:rsidP="00373FAF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382645">
                    <w:rPr>
                      <w:b/>
                      <w:bCs/>
                      <w:sz w:val="16"/>
                      <w:szCs w:val="16"/>
                    </w:rPr>
                    <w:t>предполагаемая педагогическая нагрузка по вакансии (количество часов/ ставок)</w:t>
                  </w:r>
                </w:p>
              </w:tc>
            </w:tr>
          </w:tbl>
          <w:p w:rsidR="002F3D76" w:rsidRPr="00382645" w:rsidRDefault="002F3D76" w:rsidP="0037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2F3D76" w:rsidRPr="00382645" w:rsidRDefault="002F3D76" w:rsidP="00373FAF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1"/>
            </w:tblGrid>
            <w:tr w:rsidR="002F3D76" w:rsidRPr="00382645" w:rsidTr="002F3D76">
              <w:trPr>
                <w:trHeight w:val="194"/>
              </w:trPr>
              <w:tc>
                <w:tcPr>
                  <w:tcW w:w="1241" w:type="dxa"/>
                </w:tcPr>
                <w:p w:rsidR="002F3D76" w:rsidRPr="00382645" w:rsidRDefault="002F3D76" w:rsidP="00373FAF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382645">
                    <w:rPr>
                      <w:b/>
                      <w:bCs/>
                      <w:sz w:val="16"/>
                      <w:szCs w:val="16"/>
                    </w:rPr>
                    <w:t>дата образования вакансии</w:t>
                  </w:r>
                </w:p>
              </w:tc>
            </w:tr>
          </w:tbl>
          <w:p w:rsidR="002F3D76" w:rsidRPr="00382645" w:rsidRDefault="002F3D76" w:rsidP="0037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E5E" w:rsidRPr="00382645" w:rsidTr="00382645">
        <w:trPr>
          <w:trHeight w:val="816"/>
        </w:trPr>
        <w:tc>
          <w:tcPr>
            <w:tcW w:w="675" w:type="dxa"/>
          </w:tcPr>
          <w:p w:rsidR="006C0E5E" w:rsidRPr="00382645" w:rsidRDefault="00382645" w:rsidP="0037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C0E5E" w:rsidRPr="00382645" w:rsidRDefault="006C0E5E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1</w:t>
            </w:r>
          </w:p>
        </w:tc>
        <w:tc>
          <w:tcPr>
            <w:tcW w:w="2126" w:type="dxa"/>
          </w:tcPr>
          <w:p w:rsidR="006C0E5E" w:rsidRPr="00382645" w:rsidRDefault="006C0E5E" w:rsidP="00373FAF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Ул. 40 лет Октября, 99</w:t>
            </w:r>
          </w:p>
          <w:p w:rsidR="006C0E5E" w:rsidRPr="00382645" w:rsidRDefault="006C0E5E" w:rsidP="00373FAF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392574</w:t>
            </w:r>
          </w:p>
        </w:tc>
        <w:tc>
          <w:tcPr>
            <w:tcW w:w="5103" w:type="dxa"/>
            <w:gridSpan w:val="4"/>
          </w:tcPr>
          <w:p w:rsidR="006C0E5E" w:rsidRPr="00382645" w:rsidRDefault="006C0E5E" w:rsidP="00373FAF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gridSpan w:val="3"/>
          </w:tcPr>
          <w:p w:rsidR="006C0E5E" w:rsidRPr="00382645" w:rsidRDefault="006C0E5E" w:rsidP="00373FAF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</w:tr>
      <w:tr w:rsidR="006C0E5E" w:rsidRPr="00382645" w:rsidTr="00382645">
        <w:tc>
          <w:tcPr>
            <w:tcW w:w="675" w:type="dxa"/>
          </w:tcPr>
          <w:p w:rsidR="006C0E5E" w:rsidRPr="00382645" w:rsidRDefault="00382645" w:rsidP="00AC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C0E5E" w:rsidRPr="00382645" w:rsidRDefault="006C0E5E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2126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2645">
              <w:rPr>
                <w:rFonts w:ascii="Times New Roman" w:hAnsi="Times New Roman" w:cs="Times New Roman"/>
              </w:rPr>
              <w:t>Джержинского</w:t>
            </w:r>
            <w:proofErr w:type="spellEnd"/>
            <w:r w:rsidRPr="00382645">
              <w:rPr>
                <w:rFonts w:ascii="Times New Roman" w:hAnsi="Times New Roman" w:cs="Times New Roman"/>
              </w:rPr>
              <w:t>, 12</w:t>
            </w:r>
          </w:p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332043</w:t>
            </w:r>
          </w:p>
        </w:tc>
        <w:tc>
          <w:tcPr>
            <w:tcW w:w="1559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7" w:type="dxa"/>
            <w:gridSpan w:val="2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E5E" w:rsidRPr="00382645" w:rsidTr="00382645">
        <w:tc>
          <w:tcPr>
            <w:tcW w:w="675" w:type="dxa"/>
            <w:vMerge w:val="restart"/>
          </w:tcPr>
          <w:p w:rsidR="006C0E5E" w:rsidRPr="00382645" w:rsidRDefault="00382645" w:rsidP="00AC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</w:tcPr>
          <w:p w:rsidR="006C0E5E" w:rsidRPr="00382645" w:rsidRDefault="006C0E5E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МБОУ СОШ </w:t>
            </w:r>
          </w:p>
          <w:p w:rsidR="006C0E5E" w:rsidRPr="00382645" w:rsidRDefault="006C0E5E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№ 3 им. А. С. Пушкина</w:t>
            </w:r>
          </w:p>
        </w:tc>
        <w:tc>
          <w:tcPr>
            <w:tcW w:w="2126" w:type="dxa"/>
            <w:vMerge w:val="restart"/>
          </w:tcPr>
          <w:p w:rsidR="006C0E5E" w:rsidRPr="00382645" w:rsidRDefault="006C0E5E" w:rsidP="00AC65C7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8(8793) 98-54-90, 39-89-34,</w:t>
            </w:r>
          </w:p>
          <w:p w:rsidR="006C0E5E" w:rsidRPr="00382645" w:rsidRDefault="006C0E5E" w:rsidP="00AC65C7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6C0E5E" w:rsidRPr="00382645" w:rsidRDefault="006C0E5E" w:rsidP="00AC65C7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ул. Февральская, 283</w:t>
            </w:r>
          </w:p>
        </w:tc>
        <w:tc>
          <w:tcPr>
            <w:tcW w:w="1559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2127" w:type="dxa"/>
            <w:gridSpan w:val="2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24 ч./1,3 ст.</w:t>
            </w:r>
          </w:p>
        </w:tc>
        <w:tc>
          <w:tcPr>
            <w:tcW w:w="1417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559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2088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24 ч./1,3 ст.</w:t>
            </w:r>
          </w:p>
        </w:tc>
        <w:tc>
          <w:tcPr>
            <w:tcW w:w="1456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03.10.2022</w:t>
            </w:r>
          </w:p>
        </w:tc>
      </w:tr>
      <w:tr w:rsidR="006C0E5E" w:rsidRPr="00382645" w:rsidTr="00382645">
        <w:trPr>
          <w:trHeight w:val="833"/>
        </w:trPr>
        <w:tc>
          <w:tcPr>
            <w:tcW w:w="675" w:type="dxa"/>
            <w:vMerge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0E5E" w:rsidRPr="00382645" w:rsidRDefault="006C0E5E" w:rsidP="00DD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7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E5E" w:rsidRPr="00382645" w:rsidTr="00382645">
        <w:trPr>
          <w:trHeight w:val="703"/>
        </w:trPr>
        <w:tc>
          <w:tcPr>
            <w:tcW w:w="675" w:type="dxa"/>
          </w:tcPr>
          <w:p w:rsidR="006C0E5E" w:rsidRPr="00382645" w:rsidRDefault="00382645" w:rsidP="00AC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C0E5E" w:rsidRPr="00382645" w:rsidRDefault="006C0E5E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гимназия № 4</w:t>
            </w:r>
          </w:p>
        </w:tc>
        <w:tc>
          <w:tcPr>
            <w:tcW w:w="2126" w:type="dxa"/>
          </w:tcPr>
          <w:p w:rsidR="00382645" w:rsidRDefault="006C0E5E" w:rsidP="006C0E5E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2645">
              <w:rPr>
                <w:rFonts w:ascii="Times New Roman" w:hAnsi="Times New Roman" w:cs="Times New Roman"/>
              </w:rPr>
              <w:t>Панагюриште</w:t>
            </w:r>
            <w:proofErr w:type="spellEnd"/>
            <w:r w:rsidRPr="00382645">
              <w:rPr>
                <w:rFonts w:ascii="Times New Roman" w:hAnsi="Times New Roman" w:cs="Times New Roman"/>
              </w:rPr>
              <w:t>, 14А</w:t>
            </w:r>
            <w:r w:rsidR="00382645">
              <w:rPr>
                <w:rFonts w:ascii="Times New Roman" w:hAnsi="Times New Roman" w:cs="Times New Roman"/>
              </w:rPr>
              <w:t xml:space="preserve"> </w:t>
            </w:r>
          </w:p>
          <w:p w:rsidR="006C0E5E" w:rsidRPr="00382645" w:rsidRDefault="00382645" w:rsidP="006C0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322201</w:t>
            </w:r>
          </w:p>
        </w:tc>
        <w:tc>
          <w:tcPr>
            <w:tcW w:w="5103" w:type="dxa"/>
            <w:gridSpan w:val="4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gridSpan w:val="3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</w:tr>
      <w:tr w:rsidR="006C0E5E" w:rsidRPr="00382645" w:rsidTr="00382645">
        <w:tc>
          <w:tcPr>
            <w:tcW w:w="675" w:type="dxa"/>
            <w:vMerge w:val="restart"/>
          </w:tcPr>
          <w:p w:rsidR="006C0E5E" w:rsidRPr="00382645" w:rsidRDefault="00382645" w:rsidP="00AC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6C0E5E" w:rsidRPr="00382645" w:rsidRDefault="006C0E5E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5</w:t>
            </w:r>
          </w:p>
        </w:tc>
        <w:tc>
          <w:tcPr>
            <w:tcW w:w="2126" w:type="dxa"/>
            <w:vMerge w:val="restart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8(8793) 98-04-13</w:t>
            </w:r>
          </w:p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г. Пятигорск, ул. </w:t>
            </w:r>
            <w:proofErr w:type="spellStart"/>
            <w:r w:rsidRPr="00382645">
              <w:rPr>
                <w:rFonts w:ascii="Times New Roman" w:hAnsi="Times New Roman" w:cs="Times New Roman"/>
              </w:rPr>
              <w:t>Бештаугорская</w:t>
            </w:r>
            <w:proofErr w:type="spellEnd"/>
            <w:r w:rsidRPr="00382645">
              <w:rPr>
                <w:rFonts w:ascii="Times New Roman" w:hAnsi="Times New Roman" w:cs="Times New Roman"/>
              </w:rPr>
              <w:t>, 45а</w:t>
            </w:r>
          </w:p>
        </w:tc>
        <w:tc>
          <w:tcPr>
            <w:tcW w:w="1559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E5E" w:rsidRPr="00382645" w:rsidTr="00382645">
        <w:tc>
          <w:tcPr>
            <w:tcW w:w="675" w:type="dxa"/>
            <w:vMerge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0E5E" w:rsidRPr="00382645" w:rsidRDefault="006C0E5E" w:rsidP="00DD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0E5E" w:rsidRPr="00382645" w:rsidRDefault="00CE09EF" w:rsidP="00CE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6C0E5E" w:rsidRPr="00382645">
              <w:rPr>
                <w:rFonts w:ascii="Times New Roman" w:hAnsi="Times New Roman" w:cs="Times New Roman"/>
              </w:rPr>
              <w:t>математик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7" w:type="dxa"/>
            <w:gridSpan w:val="2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18 ч./1ст.</w:t>
            </w:r>
          </w:p>
        </w:tc>
        <w:tc>
          <w:tcPr>
            <w:tcW w:w="1417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559" w:type="dxa"/>
          </w:tcPr>
          <w:p w:rsidR="006C0E5E" w:rsidRPr="00382645" w:rsidRDefault="00CE09EF" w:rsidP="00AC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382645">
              <w:rPr>
                <w:rFonts w:ascii="Times New Roman" w:hAnsi="Times New Roman" w:cs="Times New Roman"/>
              </w:rPr>
              <w:t>математик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088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18 ч./1ст.</w:t>
            </w:r>
          </w:p>
        </w:tc>
        <w:tc>
          <w:tcPr>
            <w:tcW w:w="1456" w:type="dxa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</w:tr>
      <w:tr w:rsidR="006C0E5E" w:rsidRPr="00382645" w:rsidTr="00382645">
        <w:trPr>
          <w:trHeight w:val="396"/>
        </w:trPr>
        <w:tc>
          <w:tcPr>
            <w:tcW w:w="675" w:type="dxa"/>
            <w:vMerge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0E5E" w:rsidRPr="00382645" w:rsidRDefault="006C0E5E" w:rsidP="00DD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7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E5E" w:rsidRPr="00382645" w:rsidTr="00382645">
        <w:trPr>
          <w:trHeight w:val="840"/>
        </w:trPr>
        <w:tc>
          <w:tcPr>
            <w:tcW w:w="675" w:type="dxa"/>
          </w:tcPr>
          <w:p w:rsidR="006C0E5E" w:rsidRPr="00382645" w:rsidRDefault="00382645" w:rsidP="00AC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6C0E5E" w:rsidRPr="00382645" w:rsidRDefault="006C0E5E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6</w:t>
            </w:r>
          </w:p>
        </w:tc>
        <w:tc>
          <w:tcPr>
            <w:tcW w:w="2126" w:type="dxa"/>
          </w:tcPr>
          <w:p w:rsidR="006C0E5E" w:rsidRPr="00382645" w:rsidRDefault="006C0E5E" w:rsidP="006C0E5E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8(8793)33-00-16</w:t>
            </w:r>
          </w:p>
          <w:p w:rsidR="006C0E5E" w:rsidRPr="00382645" w:rsidRDefault="006C0E5E" w:rsidP="00382645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ул. Университетская, 6</w:t>
            </w:r>
          </w:p>
        </w:tc>
        <w:tc>
          <w:tcPr>
            <w:tcW w:w="5103" w:type="dxa"/>
            <w:gridSpan w:val="4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gridSpan w:val="3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</w:tr>
      <w:tr w:rsidR="006C0E5E" w:rsidRPr="00382645" w:rsidTr="00382645">
        <w:trPr>
          <w:trHeight w:val="1130"/>
        </w:trPr>
        <w:tc>
          <w:tcPr>
            <w:tcW w:w="675" w:type="dxa"/>
          </w:tcPr>
          <w:p w:rsidR="006C0E5E" w:rsidRPr="00382645" w:rsidRDefault="00382645" w:rsidP="00AC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6C0E5E" w:rsidRPr="00382645" w:rsidRDefault="006C0E5E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7</w:t>
            </w:r>
          </w:p>
        </w:tc>
        <w:tc>
          <w:tcPr>
            <w:tcW w:w="2126" w:type="dxa"/>
          </w:tcPr>
          <w:p w:rsidR="006C0E5E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Ст. Константиновская, ул. Ленина, 11</w:t>
            </w:r>
          </w:p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972542</w:t>
            </w:r>
          </w:p>
        </w:tc>
        <w:tc>
          <w:tcPr>
            <w:tcW w:w="5103" w:type="dxa"/>
            <w:gridSpan w:val="4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gridSpan w:val="3"/>
          </w:tcPr>
          <w:p w:rsidR="006C0E5E" w:rsidRPr="00382645" w:rsidRDefault="006C0E5E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</w:tr>
      <w:tr w:rsidR="005D2F42" w:rsidRPr="00382645" w:rsidTr="00382645">
        <w:tc>
          <w:tcPr>
            <w:tcW w:w="675" w:type="dxa"/>
            <w:vMerge w:val="restart"/>
          </w:tcPr>
          <w:p w:rsidR="005D2F42" w:rsidRPr="00382645" w:rsidRDefault="00382645" w:rsidP="00AC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  <w:vMerge w:val="restart"/>
          </w:tcPr>
          <w:p w:rsidR="005D2F42" w:rsidRPr="00382645" w:rsidRDefault="005D2F42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8</w:t>
            </w:r>
          </w:p>
        </w:tc>
        <w:tc>
          <w:tcPr>
            <w:tcW w:w="2126" w:type="dxa"/>
            <w:vMerge w:val="restart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88793321221, город Пятигорск, улица </w:t>
            </w:r>
            <w:proofErr w:type="spellStart"/>
            <w:r w:rsidRPr="00382645">
              <w:rPr>
                <w:rFonts w:ascii="Times New Roman" w:hAnsi="Times New Roman" w:cs="Times New Roman"/>
              </w:rPr>
              <w:t>Буачидзе</w:t>
            </w:r>
            <w:proofErr w:type="spellEnd"/>
            <w:r w:rsidRPr="00382645">
              <w:rPr>
                <w:rFonts w:ascii="Times New Roman" w:hAnsi="Times New Roman" w:cs="Times New Roman"/>
              </w:rPr>
              <w:t>, дом 5</w:t>
            </w:r>
          </w:p>
        </w:tc>
        <w:tc>
          <w:tcPr>
            <w:tcW w:w="1559" w:type="dxa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27" w:type="dxa"/>
            <w:gridSpan w:val="2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7 часов / 0,38 ставки</w:t>
            </w:r>
          </w:p>
        </w:tc>
        <w:tc>
          <w:tcPr>
            <w:tcW w:w="1417" w:type="dxa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1559" w:type="dxa"/>
          </w:tcPr>
          <w:p w:rsidR="005D2F42" w:rsidRPr="00382645" w:rsidRDefault="005D2F42" w:rsidP="00AC6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F42" w:rsidRPr="00382645" w:rsidTr="00382645">
        <w:tc>
          <w:tcPr>
            <w:tcW w:w="675" w:type="dxa"/>
            <w:vMerge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2F42" w:rsidRPr="00382645" w:rsidRDefault="005D2F42" w:rsidP="00DD1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7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F42" w:rsidRPr="00382645" w:rsidTr="00382645">
        <w:trPr>
          <w:trHeight w:val="708"/>
        </w:trPr>
        <w:tc>
          <w:tcPr>
            <w:tcW w:w="675" w:type="dxa"/>
          </w:tcPr>
          <w:p w:rsidR="005D2F42" w:rsidRPr="00382645" w:rsidRDefault="00382645" w:rsidP="00AC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D2F42" w:rsidRPr="00382645" w:rsidRDefault="005D2F42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гимназия № 11</w:t>
            </w:r>
          </w:p>
        </w:tc>
        <w:tc>
          <w:tcPr>
            <w:tcW w:w="2126" w:type="dxa"/>
          </w:tcPr>
          <w:p w:rsidR="005D2F42" w:rsidRPr="00382645" w:rsidRDefault="005D2F42" w:rsidP="005D2F42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Ул. Кирова, 83, ул. Козлова, 30</w:t>
            </w:r>
          </w:p>
        </w:tc>
        <w:tc>
          <w:tcPr>
            <w:tcW w:w="5103" w:type="dxa"/>
            <w:gridSpan w:val="4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gridSpan w:val="3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</w:tr>
      <w:tr w:rsidR="005D2F42" w:rsidRPr="00382645" w:rsidTr="00382645">
        <w:trPr>
          <w:trHeight w:val="703"/>
        </w:trPr>
        <w:tc>
          <w:tcPr>
            <w:tcW w:w="675" w:type="dxa"/>
          </w:tcPr>
          <w:p w:rsidR="005D2F42" w:rsidRPr="00382645" w:rsidRDefault="00382645" w:rsidP="00AC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5D2F42" w:rsidRPr="00382645" w:rsidRDefault="005D2F42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12</w:t>
            </w:r>
          </w:p>
        </w:tc>
        <w:tc>
          <w:tcPr>
            <w:tcW w:w="2126" w:type="dxa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2645">
              <w:rPr>
                <w:rFonts w:ascii="Times New Roman" w:hAnsi="Times New Roman" w:cs="Times New Roman"/>
              </w:rPr>
              <w:t>Кучуры</w:t>
            </w:r>
            <w:proofErr w:type="spellEnd"/>
            <w:r w:rsidRPr="00382645">
              <w:rPr>
                <w:rFonts w:ascii="Times New Roman" w:hAnsi="Times New Roman" w:cs="Times New Roman"/>
              </w:rPr>
              <w:t>, 24</w:t>
            </w:r>
          </w:p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322599</w:t>
            </w:r>
          </w:p>
        </w:tc>
        <w:tc>
          <w:tcPr>
            <w:tcW w:w="5103" w:type="dxa"/>
            <w:gridSpan w:val="4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gridSpan w:val="3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</w:tr>
      <w:tr w:rsidR="005D2F42" w:rsidRPr="00382645" w:rsidTr="00382645">
        <w:trPr>
          <w:trHeight w:val="841"/>
        </w:trPr>
        <w:tc>
          <w:tcPr>
            <w:tcW w:w="675" w:type="dxa"/>
          </w:tcPr>
          <w:p w:rsidR="005D2F42" w:rsidRPr="00382645" w:rsidRDefault="00382645" w:rsidP="00AC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5D2F42" w:rsidRPr="00382645" w:rsidRDefault="005D2F42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14</w:t>
            </w:r>
          </w:p>
        </w:tc>
        <w:tc>
          <w:tcPr>
            <w:tcW w:w="2126" w:type="dxa"/>
          </w:tcPr>
          <w:p w:rsidR="005D2F42" w:rsidRPr="00382645" w:rsidRDefault="005D2F42" w:rsidP="005D2F42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Ул. Р. Люксембург, 68</w:t>
            </w:r>
          </w:p>
          <w:p w:rsidR="005D2F42" w:rsidRPr="00382645" w:rsidRDefault="005D2F42" w:rsidP="005D2F42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396547</w:t>
            </w:r>
          </w:p>
        </w:tc>
        <w:tc>
          <w:tcPr>
            <w:tcW w:w="5103" w:type="dxa"/>
            <w:gridSpan w:val="4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gridSpan w:val="3"/>
          </w:tcPr>
          <w:p w:rsidR="005D2F42" w:rsidRPr="00382645" w:rsidRDefault="005D2F42" w:rsidP="00AC65C7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</w:tr>
      <w:tr w:rsidR="00F1677C" w:rsidRPr="00382645" w:rsidTr="00382645">
        <w:tc>
          <w:tcPr>
            <w:tcW w:w="675" w:type="dxa"/>
            <w:vMerge w:val="restart"/>
          </w:tcPr>
          <w:p w:rsidR="00F1677C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Merge w:val="restart"/>
          </w:tcPr>
          <w:p w:rsidR="00F1677C" w:rsidRPr="00382645" w:rsidRDefault="00F1677C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лицей №15</w:t>
            </w:r>
          </w:p>
        </w:tc>
        <w:tc>
          <w:tcPr>
            <w:tcW w:w="2126" w:type="dxa"/>
            <w:vMerge w:val="restart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Ул. Аллея Строителей,7</w:t>
            </w:r>
          </w:p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8(8793)32-22-65</w:t>
            </w:r>
          </w:p>
        </w:tc>
        <w:tc>
          <w:tcPr>
            <w:tcW w:w="1559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2/36</w:t>
            </w:r>
          </w:p>
        </w:tc>
        <w:tc>
          <w:tcPr>
            <w:tcW w:w="1701" w:type="dxa"/>
            <w:gridSpan w:val="2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 г.</w:t>
            </w:r>
          </w:p>
        </w:tc>
        <w:tc>
          <w:tcPr>
            <w:tcW w:w="1559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77C" w:rsidRPr="00382645" w:rsidTr="00382645">
        <w:tc>
          <w:tcPr>
            <w:tcW w:w="675" w:type="dxa"/>
            <w:vMerge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843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1/18</w:t>
            </w:r>
          </w:p>
        </w:tc>
        <w:tc>
          <w:tcPr>
            <w:tcW w:w="1701" w:type="dxa"/>
            <w:gridSpan w:val="2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 г.</w:t>
            </w:r>
          </w:p>
        </w:tc>
        <w:tc>
          <w:tcPr>
            <w:tcW w:w="1559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77C" w:rsidRPr="00382645" w:rsidTr="00382645">
        <w:tc>
          <w:tcPr>
            <w:tcW w:w="675" w:type="dxa"/>
            <w:vMerge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1/18</w:t>
            </w:r>
          </w:p>
        </w:tc>
        <w:tc>
          <w:tcPr>
            <w:tcW w:w="1701" w:type="dxa"/>
            <w:gridSpan w:val="2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 г.</w:t>
            </w:r>
          </w:p>
        </w:tc>
        <w:tc>
          <w:tcPr>
            <w:tcW w:w="1559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02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1559"/>
        <w:gridCol w:w="1843"/>
        <w:gridCol w:w="1701"/>
        <w:gridCol w:w="1559"/>
        <w:gridCol w:w="2127"/>
        <w:gridCol w:w="1417"/>
      </w:tblGrid>
      <w:tr w:rsidR="00F1677C" w:rsidRPr="00382645" w:rsidTr="00DD141E">
        <w:trPr>
          <w:trHeight w:val="517"/>
        </w:trPr>
        <w:tc>
          <w:tcPr>
            <w:tcW w:w="709" w:type="dxa"/>
            <w:vMerge w:val="restart"/>
          </w:tcPr>
          <w:p w:rsidR="00F1677C" w:rsidRPr="00382645" w:rsidRDefault="00382645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vMerge w:val="restart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16</w:t>
            </w:r>
          </w:p>
        </w:tc>
        <w:tc>
          <w:tcPr>
            <w:tcW w:w="2126" w:type="dxa"/>
            <w:vMerge w:val="restart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8(8793)32-20-02</w:t>
            </w:r>
          </w:p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Ставропольский край, </w:t>
            </w:r>
          </w:p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Пятигорск,               ул. Зорге, 8</w:t>
            </w:r>
          </w:p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</w:t>
            </w:r>
            <w:proofErr w:type="gramStart"/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дефектолог</w:t>
            </w:r>
          </w:p>
        </w:tc>
        <w:tc>
          <w:tcPr>
            <w:tcW w:w="1843" w:type="dxa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ставки</w:t>
            </w:r>
          </w:p>
        </w:tc>
        <w:tc>
          <w:tcPr>
            <w:tcW w:w="1701" w:type="dxa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01.09.2021</w:t>
            </w:r>
          </w:p>
        </w:tc>
        <w:tc>
          <w:tcPr>
            <w:tcW w:w="1559" w:type="dxa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127" w:type="dxa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ставки</w:t>
            </w:r>
          </w:p>
        </w:tc>
        <w:tc>
          <w:tcPr>
            <w:tcW w:w="1417" w:type="dxa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01.09.2018</w:t>
            </w:r>
          </w:p>
        </w:tc>
      </w:tr>
      <w:tr w:rsidR="00F1677C" w:rsidRPr="00382645" w:rsidTr="00DD141E">
        <w:trPr>
          <w:trHeight w:val="495"/>
        </w:trPr>
        <w:tc>
          <w:tcPr>
            <w:tcW w:w="709" w:type="dxa"/>
            <w:vMerge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2127" w:type="dxa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ставка</w:t>
            </w:r>
          </w:p>
        </w:tc>
        <w:tc>
          <w:tcPr>
            <w:tcW w:w="1417" w:type="dxa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01.07.2022</w:t>
            </w:r>
          </w:p>
        </w:tc>
      </w:tr>
    </w:tbl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559"/>
        <w:gridCol w:w="2127"/>
        <w:gridCol w:w="1417"/>
        <w:gridCol w:w="1559"/>
        <w:gridCol w:w="1843"/>
        <w:gridCol w:w="245"/>
        <w:gridCol w:w="1456"/>
      </w:tblGrid>
      <w:tr w:rsidR="00F1677C" w:rsidRPr="00382645" w:rsidTr="00DD141E">
        <w:trPr>
          <w:trHeight w:val="776"/>
        </w:trPr>
        <w:tc>
          <w:tcPr>
            <w:tcW w:w="675" w:type="dxa"/>
          </w:tcPr>
          <w:p w:rsidR="00F1677C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F1677C" w:rsidRPr="00382645" w:rsidRDefault="00F1677C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МБОУ НОШ </w:t>
            </w:r>
            <w:r w:rsidR="00DD141E">
              <w:rPr>
                <w:rFonts w:ascii="Times New Roman" w:hAnsi="Times New Roman" w:cs="Times New Roman"/>
              </w:rPr>
              <w:t xml:space="preserve">         </w:t>
            </w:r>
            <w:r w:rsidRPr="00382645">
              <w:rPr>
                <w:rFonts w:ascii="Times New Roman" w:hAnsi="Times New Roman" w:cs="Times New Roman"/>
              </w:rPr>
              <w:t>№ 17</w:t>
            </w:r>
          </w:p>
        </w:tc>
        <w:tc>
          <w:tcPr>
            <w:tcW w:w="2126" w:type="dxa"/>
          </w:tcPr>
          <w:p w:rsidR="00F1677C" w:rsidRPr="00382645" w:rsidRDefault="00F1677C" w:rsidP="00F1677C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Ул. Кирова, 55</w:t>
            </w:r>
          </w:p>
          <w:p w:rsidR="00F1677C" w:rsidRPr="00382645" w:rsidRDefault="00F1677C" w:rsidP="00F1677C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392619</w:t>
            </w:r>
          </w:p>
        </w:tc>
        <w:tc>
          <w:tcPr>
            <w:tcW w:w="5103" w:type="dxa"/>
            <w:gridSpan w:val="3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gridSpan w:val="4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</w:tr>
      <w:tr w:rsidR="00F1677C" w:rsidRPr="00382645" w:rsidTr="00DD141E">
        <w:tc>
          <w:tcPr>
            <w:tcW w:w="675" w:type="dxa"/>
          </w:tcPr>
          <w:p w:rsidR="00F1677C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F1677C" w:rsidRPr="00382645" w:rsidRDefault="00F1677C" w:rsidP="00DD141E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№18</w:t>
            </w:r>
          </w:p>
        </w:tc>
        <w:tc>
          <w:tcPr>
            <w:tcW w:w="2126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33-83-58, </w:t>
            </w:r>
          </w:p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г. Пятигорск, ул. Матвеева, 35 а</w:t>
            </w:r>
          </w:p>
        </w:tc>
        <w:tc>
          <w:tcPr>
            <w:tcW w:w="1559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  <w:p w:rsidR="00F1677C" w:rsidRPr="00382645" w:rsidRDefault="00F1677C" w:rsidP="00F1677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43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10 час.</w:t>
            </w:r>
          </w:p>
        </w:tc>
        <w:tc>
          <w:tcPr>
            <w:tcW w:w="1701" w:type="dxa"/>
            <w:gridSpan w:val="2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 г.</w:t>
            </w:r>
          </w:p>
        </w:tc>
      </w:tr>
      <w:tr w:rsidR="00F1677C" w:rsidRPr="00382645" w:rsidTr="00DD141E">
        <w:trPr>
          <w:trHeight w:val="1005"/>
        </w:trPr>
        <w:tc>
          <w:tcPr>
            <w:tcW w:w="675" w:type="dxa"/>
            <w:noWrap/>
          </w:tcPr>
          <w:p w:rsidR="00F1677C" w:rsidRPr="00382645" w:rsidRDefault="00382645" w:rsidP="00E444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hideMark/>
          </w:tcPr>
          <w:p w:rsidR="00F1677C" w:rsidRPr="00382645" w:rsidRDefault="00F1677C" w:rsidP="00DD141E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t xml:space="preserve">МБОУ КСОШ </w:t>
            </w:r>
            <w:r w:rsidR="00DD141E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382645">
              <w:rPr>
                <w:rFonts w:ascii="Times New Roman" w:hAnsi="Times New Roman" w:cs="Times New Roman"/>
                <w:color w:val="000000"/>
              </w:rPr>
              <w:t>№ 19</w:t>
            </w:r>
          </w:p>
        </w:tc>
        <w:tc>
          <w:tcPr>
            <w:tcW w:w="2126" w:type="dxa"/>
            <w:hideMark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t>8 (8793)31-21-85</w:t>
            </w:r>
          </w:p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t xml:space="preserve">357560 </w:t>
            </w:r>
          </w:p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t>г. Пятигорск,</w:t>
            </w:r>
          </w:p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t xml:space="preserve">поселок </w:t>
            </w:r>
            <w:r w:rsidRPr="00382645">
              <w:rPr>
                <w:rFonts w:ascii="Times New Roman" w:hAnsi="Times New Roman" w:cs="Times New Roman"/>
                <w:color w:val="000000"/>
              </w:rPr>
              <w:lastRenderedPageBreak/>
              <w:t xml:space="preserve">Горячеводский,  </w:t>
            </w:r>
          </w:p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t>ул. Ленина, 25</w:t>
            </w:r>
          </w:p>
        </w:tc>
        <w:tc>
          <w:tcPr>
            <w:tcW w:w="1559" w:type="dxa"/>
            <w:hideMark/>
          </w:tcPr>
          <w:p w:rsidR="00F1677C" w:rsidRPr="00382645" w:rsidRDefault="00F1677C" w:rsidP="00E444C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lastRenderedPageBreak/>
              <w:t xml:space="preserve">Учитель физики </w:t>
            </w:r>
          </w:p>
          <w:p w:rsidR="00F1677C" w:rsidRPr="00382645" w:rsidRDefault="00F1677C" w:rsidP="00E444C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r w:rsidRPr="00382645">
              <w:rPr>
                <w:rFonts w:ascii="Times New Roman" w:hAnsi="Times New Roman" w:cs="Times New Roman"/>
                <w:color w:val="000000"/>
              </w:rPr>
              <w:lastRenderedPageBreak/>
              <w:t>физической культуры</w:t>
            </w:r>
          </w:p>
          <w:p w:rsidR="00F1677C" w:rsidRPr="00382645" w:rsidRDefault="00F1677C" w:rsidP="00E444C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2127" w:type="dxa"/>
            <w:hideMark/>
          </w:tcPr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lastRenderedPageBreak/>
              <w:t>30 часов / 1,7 ставки</w:t>
            </w: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lastRenderedPageBreak/>
              <w:t>36 часов / 2 ставки</w:t>
            </w: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t>1 ставка</w:t>
            </w: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lastRenderedPageBreak/>
              <w:t>10.01.2022</w:t>
            </w: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lastRenderedPageBreak/>
              <w:t>14.10.2022</w:t>
            </w: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t>01.09.2022</w:t>
            </w:r>
          </w:p>
        </w:tc>
        <w:tc>
          <w:tcPr>
            <w:tcW w:w="1559" w:type="dxa"/>
            <w:hideMark/>
          </w:tcPr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lastRenderedPageBreak/>
              <w:t>Учитель математики</w:t>
            </w: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r w:rsidRPr="00382645">
              <w:rPr>
                <w:rFonts w:ascii="Times New Roman" w:hAnsi="Times New Roman" w:cs="Times New Roman"/>
                <w:color w:val="000000"/>
              </w:rPr>
              <w:lastRenderedPageBreak/>
              <w:t xml:space="preserve">русского языка                </w:t>
            </w:r>
          </w:p>
        </w:tc>
        <w:tc>
          <w:tcPr>
            <w:tcW w:w="1843" w:type="dxa"/>
            <w:hideMark/>
          </w:tcPr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lastRenderedPageBreak/>
              <w:t xml:space="preserve">30 часов / 1,7 ставки  </w:t>
            </w: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t>25 часов/1,4 ставки</w:t>
            </w: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701" w:type="dxa"/>
            <w:gridSpan w:val="2"/>
          </w:tcPr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lastRenderedPageBreak/>
              <w:t>01.08.2022</w:t>
            </w: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</w:p>
          <w:p w:rsidR="00F1677C" w:rsidRPr="00382645" w:rsidRDefault="00F1677C" w:rsidP="00E444C8">
            <w:pPr>
              <w:rPr>
                <w:rFonts w:ascii="Times New Roman" w:hAnsi="Times New Roman" w:cs="Times New Roman"/>
                <w:color w:val="000000"/>
              </w:rPr>
            </w:pPr>
            <w:r w:rsidRPr="00382645">
              <w:rPr>
                <w:rFonts w:ascii="Times New Roman" w:hAnsi="Times New Roman" w:cs="Times New Roman"/>
                <w:color w:val="000000"/>
              </w:rPr>
              <w:lastRenderedPageBreak/>
              <w:t>01.09.2022</w:t>
            </w:r>
          </w:p>
        </w:tc>
      </w:tr>
      <w:tr w:rsidR="00F1677C" w:rsidRPr="00382645" w:rsidTr="00DD141E">
        <w:trPr>
          <w:trHeight w:val="811"/>
        </w:trPr>
        <w:tc>
          <w:tcPr>
            <w:tcW w:w="675" w:type="dxa"/>
            <w:vMerge w:val="restart"/>
          </w:tcPr>
          <w:p w:rsidR="00F1677C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F1677C" w:rsidRPr="00382645" w:rsidRDefault="00DD141E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="00F1677C" w:rsidRPr="00382645">
              <w:rPr>
                <w:rFonts w:ascii="Times New Roman" w:eastAsia="Times New Roman" w:hAnsi="Times New Roman" w:cs="Times New Roman"/>
                <w:lang w:eastAsia="ru-RU"/>
              </w:rPr>
              <w:t xml:space="preserve"> лицей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bookmarkStart w:id="0" w:name="_GoBack"/>
            <w:bookmarkEnd w:id="0"/>
            <w:r w:rsidR="00F1677C" w:rsidRPr="00382645">
              <w:rPr>
                <w:rFonts w:ascii="Times New Roman" w:eastAsia="Times New Roman" w:hAnsi="Times New Roman" w:cs="Times New Roman"/>
                <w:lang w:eastAsia="ru-RU"/>
              </w:rPr>
              <w:t>№ 20 города Пятигорска</w:t>
            </w:r>
          </w:p>
        </w:tc>
        <w:tc>
          <w:tcPr>
            <w:tcW w:w="2126" w:type="dxa"/>
            <w:vMerge w:val="restart"/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lang w:eastAsia="ru-RU"/>
              </w:rPr>
              <w:t>(8793) 31-27-11</w:t>
            </w:r>
          </w:p>
          <w:p w:rsidR="00F1677C" w:rsidRPr="00382645" w:rsidRDefault="00F1677C" w:rsidP="00E44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645">
              <w:rPr>
                <w:rFonts w:ascii="Times New Roman" w:eastAsia="Times New Roman" w:hAnsi="Times New Roman" w:cs="Times New Roman"/>
                <w:lang w:eastAsia="ru-RU"/>
              </w:rPr>
              <w:t>(8793) 31-35-34</w:t>
            </w:r>
          </w:p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eastAsia="Times New Roman" w:hAnsi="Times New Roman" w:cs="Times New Roman"/>
                <w:lang w:eastAsia="ru-RU"/>
              </w:rPr>
              <w:t>пос. Горячеводский, улица Ленина,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китайского языка</w:t>
            </w:r>
          </w:p>
        </w:tc>
        <w:tc>
          <w:tcPr>
            <w:tcW w:w="2127" w:type="dxa"/>
          </w:tcPr>
          <w:p w:rsidR="00F1677C" w:rsidRPr="00382645" w:rsidRDefault="00F1677C" w:rsidP="00E444C8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eastAsia="Times New Roman" w:hAnsi="Times New Roman" w:cs="Times New Roman"/>
                <w:lang w:eastAsia="ru-RU"/>
              </w:rPr>
              <w:t>0,5 ставки/ 9 часов</w:t>
            </w:r>
          </w:p>
        </w:tc>
        <w:tc>
          <w:tcPr>
            <w:tcW w:w="1417" w:type="dxa"/>
          </w:tcPr>
          <w:p w:rsidR="00F1677C" w:rsidRPr="00382645" w:rsidRDefault="00F1677C" w:rsidP="00E444C8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1559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77C" w:rsidRPr="00382645" w:rsidTr="00DD141E">
        <w:trPr>
          <w:trHeight w:val="881"/>
        </w:trPr>
        <w:tc>
          <w:tcPr>
            <w:tcW w:w="675" w:type="dxa"/>
            <w:vMerge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7C" w:rsidRPr="00382645" w:rsidRDefault="00F1677C" w:rsidP="00E444C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7" w:type="dxa"/>
          </w:tcPr>
          <w:p w:rsidR="00F1677C" w:rsidRPr="00382645" w:rsidRDefault="00F1677C" w:rsidP="00E444C8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eastAsia="Times New Roman" w:hAnsi="Times New Roman" w:cs="Times New Roman"/>
                <w:lang w:eastAsia="ru-RU"/>
              </w:rPr>
              <w:t>1,5 ставки/26 часов</w:t>
            </w:r>
          </w:p>
        </w:tc>
        <w:tc>
          <w:tcPr>
            <w:tcW w:w="1417" w:type="dxa"/>
          </w:tcPr>
          <w:p w:rsidR="00F1677C" w:rsidRPr="00382645" w:rsidRDefault="00F1677C" w:rsidP="00E444C8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1559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77C" w:rsidRPr="00382645" w:rsidTr="00DD141E">
        <w:trPr>
          <w:trHeight w:val="881"/>
        </w:trPr>
        <w:tc>
          <w:tcPr>
            <w:tcW w:w="675" w:type="dxa"/>
            <w:vMerge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677C" w:rsidRPr="00382645" w:rsidRDefault="00F1677C" w:rsidP="00E444C8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7" w:type="dxa"/>
          </w:tcPr>
          <w:p w:rsidR="00F1677C" w:rsidRPr="00382645" w:rsidRDefault="00F1677C" w:rsidP="00E444C8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eastAsia="Times New Roman" w:hAnsi="Times New Roman" w:cs="Times New Roman"/>
                <w:lang w:eastAsia="ru-RU"/>
              </w:rPr>
              <w:t>1 ставка/ 18 часов</w:t>
            </w:r>
          </w:p>
        </w:tc>
        <w:tc>
          <w:tcPr>
            <w:tcW w:w="1417" w:type="dxa"/>
          </w:tcPr>
          <w:p w:rsidR="00F1677C" w:rsidRPr="00382645" w:rsidRDefault="00F1677C" w:rsidP="00E444C8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1559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677C" w:rsidRPr="00382645" w:rsidRDefault="00F1677C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764" w:rsidRPr="00382645" w:rsidTr="00DD141E">
        <w:trPr>
          <w:trHeight w:val="896"/>
        </w:trPr>
        <w:tc>
          <w:tcPr>
            <w:tcW w:w="675" w:type="dxa"/>
          </w:tcPr>
          <w:p w:rsidR="00415764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21</w:t>
            </w:r>
          </w:p>
        </w:tc>
        <w:tc>
          <w:tcPr>
            <w:tcW w:w="2126" w:type="dxa"/>
          </w:tcPr>
          <w:p w:rsidR="00415764" w:rsidRPr="00382645" w:rsidRDefault="00415764" w:rsidP="00415764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Ул. Советская, 164</w:t>
            </w:r>
          </w:p>
          <w:p w:rsidR="00415764" w:rsidRPr="00382645" w:rsidRDefault="00415764" w:rsidP="00415764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315232</w:t>
            </w:r>
          </w:p>
        </w:tc>
        <w:tc>
          <w:tcPr>
            <w:tcW w:w="5103" w:type="dxa"/>
            <w:gridSpan w:val="3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gridSpan w:val="4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</w:tr>
      <w:tr w:rsidR="00415764" w:rsidRPr="00382645" w:rsidTr="00DD141E">
        <w:tc>
          <w:tcPr>
            <w:tcW w:w="675" w:type="dxa"/>
            <w:vMerge w:val="restart"/>
          </w:tcPr>
          <w:p w:rsidR="00415764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vMerge w:val="restart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№22</w:t>
            </w:r>
          </w:p>
        </w:tc>
        <w:tc>
          <w:tcPr>
            <w:tcW w:w="2126" w:type="dxa"/>
            <w:vMerge w:val="restart"/>
          </w:tcPr>
          <w:p w:rsidR="00415764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пос.</w:t>
            </w:r>
            <w:r w:rsidR="00382645">
              <w:rPr>
                <w:rFonts w:ascii="Times New Roman" w:hAnsi="Times New Roman" w:cs="Times New Roman"/>
              </w:rPr>
              <w:t xml:space="preserve"> </w:t>
            </w:r>
            <w:r w:rsidRPr="00382645">
              <w:rPr>
                <w:rFonts w:ascii="Times New Roman" w:hAnsi="Times New Roman" w:cs="Times New Roman"/>
              </w:rPr>
              <w:t>Свободы</w:t>
            </w:r>
            <w:r w:rsidR="00382645">
              <w:rPr>
                <w:rFonts w:ascii="Times New Roman" w:hAnsi="Times New Roman" w:cs="Times New Roman"/>
              </w:rPr>
              <w:t>,</w:t>
            </w:r>
            <w:r w:rsidRPr="00382645">
              <w:rPr>
                <w:rFonts w:ascii="Times New Roman" w:hAnsi="Times New Roman" w:cs="Times New Roman"/>
              </w:rPr>
              <w:t xml:space="preserve"> пер.</w:t>
            </w:r>
            <w:r w:rsidR="00382645">
              <w:rPr>
                <w:rFonts w:ascii="Times New Roman" w:hAnsi="Times New Roman" w:cs="Times New Roman"/>
              </w:rPr>
              <w:t xml:space="preserve"> </w:t>
            </w:r>
            <w:r w:rsidRPr="00382645">
              <w:rPr>
                <w:rFonts w:ascii="Times New Roman" w:hAnsi="Times New Roman" w:cs="Times New Roman"/>
              </w:rPr>
              <w:t>Крутой 5</w:t>
            </w:r>
          </w:p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987483</w:t>
            </w: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12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20ч</w:t>
            </w:r>
          </w:p>
        </w:tc>
        <w:tc>
          <w:tcPr>
            <w:tcW w:w="141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уч. Русского языка</w:t>
            </w:r>
          </w:p>
        </w:tc>
        <w:tc>
          <w:tcPr>
            <w:tcW w:w="2088" w:type="dxa"/>
            <w:gridSpan w:val="2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11ч</w:t>
            </w:r>
          </w:p>
        </w:tc>
        <w:tc>
          <w:tcPr>
            <w:tcW w:w="1456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</w:tr>
      <w:tr w:rsidR="00415764" w:rsidRPr="00382645" w:rsidTr="00DD141E">
        <w:tc>
          <w:tcPr>
            <w:tcW w:w="67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уч. Математики</w:t>
            </w:r>
          </w:p>
        </w:tc>
        <w:tc>
          <w:tcPr>
            <w:tcW w:w="2088" w:type="dxa"/>
            <w:gridSpan w:val="2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1456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</w:tr>
      <w:tr w:rsidR="00415764" w:rsidRPr="00382645" w:rsidTr="00DD141E">
        <w:tc>
          <w:tcPr>
            <w:tcW w:w="675" w:type="dxa"/>
            <w:vMerge w:val="restart"/>
          </w:tcPr>
          <w:p w:rsidR="00415764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Merge w:val="restart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№23</w:t>
            </w:r>
          </w:p>
        </w:tc>
        <w:tc>
          <w:tcPr>
            <w:tcW w:w="2126" w:type="dxa"/>
            <w:vMerge w:val="restart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8(8793)316885, 8(8793)316886, г. Пятигорск, ул. 8-я линия,54</w:t>
            </w: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русского языка и  литературы</w:t>
            </w:r>
          </w:p>
        </w:tc>
        <w:tc>
          <w:tcPr>
            <w:tcW w:w="2088" w:type="dxa"/>
            <w:gridSpan w:val="2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27/1.5</w:t>
            </w:r>
          </w:p>
        </w:tc>
        <w:tc>
          <w:tcPr>
            <w:tcW w:w="1456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</w:tr>
      <w:tr w:rsidR="00415764" w:rsidRPr="00382645" w:rsidTr="00DD141E">
        <w:tc>
          <w:tcPr>
            <w:tcW w:w="67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88" w:type="dxa"/>
            <w:gridSpan w:val="2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456" w:type="dxa"/>
          </w:tcPr>
          <w:p w:rsidR="00415764" w:rsidRPr="00382645" w:rsidRDefault="00415764" w:rsidP="00E444C8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</w:tr>
      <w:tr w:rsidR="00415764" w:rsidRPr="00382645" w:rsidTr="00DD141E">
        <w:tc>
          <w:tcPr>
            <w:tcW w:w="67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088" w:type="dxa"/>
            <w:gridSpan w:val="2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25/1,5</w:t>
            </w:r>
          </w:p>
        </w:tc>
        <w:tc>
          <w:tcPr>
            <w:tcW w:w="1456" w:type="dxa"/>
          </w:tcPr>
          <w:p w:rsidR="00415764" w:rsidRPr="00382645" w:rsidRDefault="00415764" w:rsidP="00E444C8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</w:tr>
      <w:tr w:rsidR="00415764" w:rsidRPr="00382645" w:rsidTr="00DD141E">
        <w:tc>
          <w:tcPr>
            <w:tcW w:w="67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88" w:type="dxa"/>
            <w:gridSpan w:val="2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25/1.5</w:t>
            </w:r>
          </w:p>
        </w:tc>
        <w:tc>
          <w:tcPr>
            <w:tcW w:w="1456" w:type="dxa"/>
          </w:tcPr>
          <w:p w:rsidR="00415764" w:rsidRPr="00382645" w:rsidRDefault="00415764" w:rsidP="00E444C8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</w:tr>
      <w:tr w:rsidR="00415764" w:rsidRPr="00382645" w:rsidTr="00DD141E">
        <w:trPr>
          <w:trHeight w:val="846"/>
        </w:trPr>
        <w:tc>
          <w:tcPr>
            <w:tcW w:w="675" w:type="dxa"/>
          </w:tcPr>
          <w:p w:rsidR="00415764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5" w:type="dxa"/>
          </w:tcPr>
          <w:p w:rsidR="00415764" w:rsidRPr="00382645" w:rsidRDefault="00415764" w:rsidP="00415764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24</w:t>
            </w:r>
          </w:p>
        </w:tc>
        <w:tc>
          <w:tcPr>
            <w:tcW w:w="2126" w:type="dxa"/>
          </w:tcPr>
          <w:p w:rsid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15764" w:rsidRPr="00382645">
              <w:rPr>
                <w:rFonts w:ascii="Times New Roman" w:hAnsi="Times New Roman" w:cs="Times New Roman"/>
              </w:rPr>
              <w:t>Н</w:t>
            </w:r>
            <w:proofErr w:type="gramEnd"/>
            <w:r w:rsidR="00415764" w:rsidRPr="00382645">
              <w:rPr>
                <w:rFonts w:ascii="Times New Roman" w:hAnsi="Times New Roman" w:cs="Times New Roman"/>
              </w:rPr>
              <w:t>ижнепод</w:t>
            </w:r>
            <w:r>
              <w:rPr>
                <w:rFonts w:ascii="Times New Roman" w:hAnsi="Times New Roman" w:cs="Times New Roman"/>
              </w:rPr>
              <w:t>-</w:t>
            </w:r>
            <w:r w:rsidR="00415764" w:rsidRPr="00382645">
              <w:rPr>
                <w:rFonts w:ascii="Times New Roman" w:hAnsi="Times New Roman" w:cs="Times New Roman"/>
              </w:rPr>
              <w:t>кумский</w:t>
            </w:r>
            <w:proofErr w:type="spellEnd"/>
            <w:r w:rsidR="00415764" w:rsidRPr="00382645">
              <w:rPr>
                <w:rFonts w:ascii="Times New Roman" w:hAnsi="Times New Roman" w:cs="Times New Roman"/>
              </w:rPr>
              <w:t xml:space="preserve">, </w:t>
            </w:r>
          </w:p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ул. Гагарина,</w:t>
            </w:r>
            <w:r w:rsidR="00382645">
              <w:rPr>
                <w:rFonts w:ascii="Times New Roman" w:hAnsi="Times New Roman" w:cs="Times New Roman"/>
              </w:rPr>
              <w:t xml:space="preserve"> </w:t>
            </w:r>
            <w:r w:rsidRPr="003826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gridSpan w:val="3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gridSpan w:val="4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</w:tr>
      <w:tr w:rsidR="00CE09EF" w:rsidRPr="00382645" w:rsidTr="00DD141E">
        <w:tc>
          <w:tcPr>
            <w:tcW w:w="675" w:type="dxa"/>
            <w:vMerge w:val="restart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Merge w:val="restart"/>
          </w:tcPr>
          <w:p w:rsidR="00CE09EF" w:rsidRPr="00382645" w:rsidRDefault="00CE09EF" w:rsidP="00415764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№25</w:t>
            </w:r>
          </w:p>
        </w:tc>
        <w:tc>
          <w:tcPr>
            <w:tcW w:w="2126" w:type="dxa"/>
            <w:vMerge w:val="restart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Ул. Энгельса, 104</w:t>
            </w:r>
          </w:p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367435</w:t>
            </w:r>
          </w:p>
        </w:tc>
        <w:tc>
          <w:tcPr>
            <w:tcW w:w="1559" w:type="dxa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7" w:type="dxa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27 ч</w:t>
            </w:r>
          </w:p>
        </w:tc>
        <w:tc>
          <w:tcPr>
            <w:tcW w:w="1417" w:type="dxa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559" w:type="dxa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88" w:type="dxa"/>
            <w:gridSpan w:val="2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27 ч</w:t>
            </w:r>
          </w:p>
        </w:tc>
        <w:tc>
          <w:tcPr>
            <w:tcW w:w="1456" w:type="dxa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</w:tr>
      <w:tr w:rsidR="00CE09EF" w:rsidRPr="00382645" w:rsidTr="00DD141E">
        <w:tc>
          <w:tcPr>
            <w:tcW w:w="675" w:type="dxa"/>
            <w:vMerge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7" w:type="dxa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1417" w:type="dxa"/>
          </w:tcPr>
          <w:p w:rsidR="00CE09EF" w:rsidRPr="00382645" w:rsidRDefault="00CE09EF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559" w:type="dxa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88" w:type="dxa"/>
            <w:gridSpan w:val="2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1456" w:type="dxa"/>
          </w:tcPr>
          <w:p w:rsidR="00CE09EF" w:rsidRPr="00382645" w:rsidRDefault="00CE09EF" w:rsidP="00E444C8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</w:tr>
      <w:tr w:rsidR="00CE09EF" w:rsidRPr="00382645" w:rsidTr="00DD141E">
        <w:tc>
          <w:tcPr>
            <w:tcW w:w="675" w:type="dxa"/>
            <w:vMerge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127" w:type="dxa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1417" w:type="dxa"/>
          </w:tcPr>
          <w:p w:rsidR="00CE09EF" w:rsidRPr="00382645" w:rsidRDefault="00CE09EF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559" w:type="dxa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088" w:type="dxa"/>
            <w:gridSpan w:val="2"/>
          </w:tcPr>
          <w:p w:rsidR="00CE09EF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1456" w:type="dxa"/>
          </w:tcPr>
          <w:p w:rsidR="00CE09EF" w:rsidRPr="00382645" w:rsidRDefault="00CE09EF" w:rsidP="00E444C8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</w:tr>
      <w:tr w:rsidR="00415764" w:rsidRPr="00382645" w:rsidTr="00DD141E">
        <w:trPr>
          <w:trHeight w:val="96"/>
        </w:trPr>
        <w:tc>
          <w:tcPr>
            <w:tcW w:w="67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15764" w:rsidRPr="00382645" w:rsidRDefault="00415764" w:rsidP="00E444C8">
            <w:pPr>
              <w:rPr>
                <w:rFonts w:ascii="Times New Roman" w:hAnsi="Times New Roman" w:cs="Times New Roman"/>
              </w:rPr>
            </w:pPr>
          </w:p>
        </w:tc>
      </w:tr>
      <w:tr w:rsidR="00415764" w:rsidRPr="00382645" w:rsidTr="00DD141E">
        <w:trPr>
          <w:trHeight w:val="823"/>
        </w:trPr>
        <w:tc>
          <w:tcPr>
            <w:tcW w:w="675" w:type="dxa"/>
          </w:tcPr>
          <w:p w:rsidR="00415764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415764" w:rsidRPr="00382645" w:rsidRDefault="00415764" w:rsidP="00415764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26</w:t>
            </w:r>
          </w:p>
        </w:tc>
        <w:tc>
          <w:tcPr>
            <w:tcW w:w="2126" w:type="dxa"/>
          </w:tcPr>
          <w:p w:rsidR="00415764" w:rsidRPr="00382645" w:rsidRDefault="00415764" w:rsidP="00415764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Ул. Энгельса, 61</w:t>
            </w:r>
          </w:p>
          <w:p w:rsidR="00415764" w:rsidRPr="00382645" w:rsidRDefault="00415764" w:rsidP="00415764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315734</w:t>
            </w:r>
          </w:p>
        </w:tc>
        <w:tc>
          <w:tcPr>
            <w:tcW w:w="5103" w:type="dxa"/>
            <w:gridSpan w:val="3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gridSpan w:val="4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</w:tr>
      <w:tr w:rsidR="00415764" w:rsidRPr="00382645" w:rsidTr="00DD141E">
        <w:trPr>
          <w:trHeight w:val="1258"/>
        </w:trPr>
        <w:tc>
          <w:tcPr>
            <w:tcW w:w="675" w:type="dxa"/>
          </w:tcPr>
          <w:p w:rsidR="00415764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415764" w:rsidRPr="00382645" w:rsidRDefault="00415764" w:rsidP="00415764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27</w:t>
            </w:r>
          </w:p>
        </w:tc>
        <w:tc>
          <w:tcPr>
            <w:tcW w:w="2126" w:type="dxa"/>
          </w:tcPr>
          <w:p w:rsidR="00382645" w:rsidRDefault="00382645" w:rsidP="0038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98-29-05</w:t>
            </w:r>
          </w:p>
          <w:p w:rsidR="00415764" w:rsidRPr="00382645" w:rsidRDefault="00382645" w:rsidP="00382645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</w:t>
            </w:r>
            <w:r w:rsidR="00415764" w:rsidRPr="0038264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415764" w:rsidRPr="00382645">
              <w:rPr>
                <w:rFonts w:ascii="Times New Roman" w:hAnsi="Times New Roman" w:cs="Times New Roman"/>
              </w:rPr>
              <w:t xml:space="preserve"> Краснознаменная,32</w:t>
            </w:r>
          </w:p>
        </w:tc>
        <w:tc>
          <w:tcPr>
            <w:tcW w:w="5103" w:type="dxa"/>
            <w:gridSpan w:val="3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gridSpan w:val="4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</w:tr>
      <w:tr w:rsidR="00415764" w:rsidRPr="00382645" w:rsidTr="00DD141E">
        <w:tc>
          <w:tcPr>
            <w:tcW w:w="675" w:type="dxa"/>
            <w:vMerge w:val="restart"/>
          </w:tcPr>
          <w:p w:rsidR="00415764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Merge w:val="restart"/>
          </w:tcPr>
          <w:p w:rsidR="00415764" w:rsidRPr="00382645" w:rsidRDefault="00415764" w:rsidP="00E444C8">
            <w:pPr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28</w:t>
            </w:r>
          </w:p>
        </w:tc>
        <w:tc>
          <w:tcPr>
            <w:tcW w:w="2126" w:type="dxa"/>
            <w:vMerge w:val="restart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г. Пятигорск, ул. </w:t>
            </w:r>
            <w:proofErr w:type="gramStart"/>
            <w:r w:rsidRPr="00382645">
              <w:rPr>
                <w:rFonts w:ascii="Times New Roman" w:hAnsi="Times New Roman" w:cs="Times New Roman"/>
              </w:rPr>
              <w:t>Подстанционная</w:t>
            </w:r>
            <w:proofErr w:type="gramEnd"/>
            <w:r w:rsidRPr="00382645">
              <w:rPr>
                <w:rFonts w:ascii="Times New Roman" w:hAnsi="Times New Roman" w:cs="Times New Roman"/>
              </w:rPr>
              <w:t>, 23,</w:t>
            </w:r>
          </w:p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8(8793)30-21-01</w:t>
            </w: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12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13/0,72</w:t>
            </w:r>
          </w:p>
        </w:tc>
        <w:tc>
          <w:tcPr>
            <w:tcW w:w="141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Ноябрь, 2021 г.</w:t>
            </w: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764" w:rsidRPr="00382645" w:rsidTr="00DD141E">
        <w:tc>
          <w:tcPr>
            <w:tcW w:w="67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12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4/0,2</w:t>
            </w:r>
          </w:p>
        </w:tc>
        <w:tc>
          <w:tcPr>
            <w:tcW w:w="141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764" w:rsidRPr="00382645" w:rsidTr="00DD141E">
        <w:tc>
          <w:tcPr>
            <w:tcW w:w="67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41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Январь, 2022 г.</w:t>
            </w: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764" w:rsidRPr="00382645" w:rsidTr="00DD141E">
        <w:tc>
          <w:tcPr>
            <w:tcW w:w="67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 математики</w:t>
            </w:r>
          </w:p>
        </w:tc>
        <w:tc>
          <w:tcPr>
            <w:tcW w:w="212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20/1,1</w:t>
            </w:r>
          </w:p>
        </w:tc>
        <w:tc>
          <w:tcPr>
            <w:tcW w:w="141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Сентябрь, 2022 г.</w:t>
            </w: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764" w:rsidRPr="00382645" w:rsidTr="00DD141E">
        <w:tc>
          <w:tcPr>
            <w:tcW w:w="67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1417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Январь, 2022 г.</w:t>
            </w:r>
          </w:p>
        </w:tc>
        <w:tc>
          <w:tcPr>
            <w:tcW w:w="1559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15764" w:rsidRPr="00382645" w:rsidRDefault="00415764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645" w:rsidRPr="00382645" w:rsidTr="00DD141E">
        <w:tc>
          <w:tcPr>
            <w:tcW w:w="675" w:type="dxa"/>
            <w:vMerge w:val="restart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85" w:type="dxa"/>
            <w:vMerge w:val="restart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МБОУ СОШ </w:t>
            </w:r>
          </w:p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№ 29 «Гармония»</w:t>
            </w:r>
          </w:p>
        </w:tc>
        <w:tc>
          <w:tcPr>
            <w:tcW w:w="2126" w:type="dxa"/>
            <w:vMerge w:val="restart"/>
          </w:tcPr>
          <w:p w:rsid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ул. Украинская 57</w:t>
            </w:r>
          </w:p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982434</w:t>
            </w:r>
          </w:p>
        </w:tc>
        <w:tc>
          <w:tcPr>
            <w:tcW w:w="1559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88" w:type="dxa"/>
            <w:gridSpan w:val="2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19 ч/ 1,1 </w:t>
            </w:r>
            <w:proofErr w:type="spellStart"/>
            <w:proofErr w:type="gramStart"/>
            <w:r w:rsidRPr="00382645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456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</w:tr>
      <w:tr w:rsidR="00382645" w:rsidRPr="00382645" w:rsidTr="00DD141E">
        <w:tc>
          <w:tcPr>
            <w:tcW w:w="675" w:type="dxa"/>
            <w:vMerge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127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19 ч / 1,1 </w:t>
            </w:r>
            <w:proofErr w:type="spellStart"/>
            <w:proofErr w:type="gramStart"/>
            <w:r w:rsidRPr="00382645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417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1559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645" w:rsidRPr="00382645" w:rsidTr="00DD141E">
        <w:tc>
          <w:tcPr>
            <w:tcW w:w="675" w:type="dxa"/>
            <w:vMerge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7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16 ч / 0,9 </w:t>
            </w:r>
            <w:proofErr w:type="spellStart"/>
            <w:proofErr w:type="gramStart"/>
            <w:r w:rsidRPr="00382645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417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1559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645" w:rsidRPr="00382645" w:rsidTr="00DD141E">
        <w:tc>
          <w:tcPr>
            <w:tcW w:w="675" w:type="dxa"/>
            <w:vMerge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27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559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645" w:rsidRPr="00382645" w:rsidTr="00DD141E">
        <w:trPr>
          <w:trHeight w:val="1140"/>
        </w:trPr>
        <w:tc>
          <w:tcPr>
            <w:tcW w:w="675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30</w:t>
            </w:r>
          </w:p>
        </w:tc>
        <w:tc>
          <w:tcPr>
            <w:tcW w:w="2126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2645">
              <w:rPr>
                <w:rFonts w:ascii="Times New Roman" w:eastAsia="Calibri" w:hAnsi="Times New Roman" w:cs="Times New Roman"/>
                <w:iCs/>
              </w:rPr>
              <w:t>тел./факс: (8793) 33-91-93</w:t>
            </w:r>
          </w:p>
          <w:p w:rsidR="00382645" w:rsidRPr="00382645" w:rsidRDefault="00382645" w:rsidP="00E444C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82645">
              <w:rPr>
                <w:rFonts w:ascii="Times New Roman" w:eastAsia="Calibri" w:hAnsi="Times New Roman" w:cs="Times New Roman"/>
                <w:iCs/>
              </w:rPr>
              <w:t>357500,  ул. Пестова,32</w:t>
            </w:r>
          </w:p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127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35 часов</w:t>
            </w:r>
            <w:r w:rsidRPr="00382645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382645">
              <w:rPr>
                <w:rFonts w:ascii="Times New Roman" w:hAnsi="Times New Roman" w:cs="Times New Roman"/>
              </w:rPr>
              <w:t>2,05 ст.</w:t>
            </w:r>
          </w:p>
        </w:tc>
        <w:tc>
          <w:tcPr>
            <w:tcW w:w="1417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01.10.</w:t>
            </w:r>
          </w:p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1559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8" w:type="dxa"/>
            <w:gridSpan w:val="2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82645" w:rsidRPr="00382645" w:rsidTr="00DD141E">
        <w:trPr>
          <w:trHeight w:val="861"/>
        </w:trPr>
        <w:tc>
          <w:tcPr>
            <w:tcW w:w="675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МБОУ СОШ № 31 со спортивным уклоном</w:t>
            </w:r>
          </w:p>
        </w:tc>
        <w:tc>
          <w:tcPr>
            <w:tcW w:w="2126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(879 3) 98-11-25</w:t>
            </w:r>
          </w:p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</w:p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улица Мира,187</w:t>
            </w:r>
          </w:p>
        </w:tc>
        <w:tc>
          <w:tcPr>
            <w:tcW w:w="1559" w:type="dxa"/>
          </w:tcPr>
          <w:p w:rsidR="00382645" w:rsidRPr="00382645" w:rsidRDefault="00CE09EF" w:rsidP="00CE0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382645" w:rsidRPr="00382645"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7" w:type="dxa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23 ч./1,3 ст.</w:t>
            </w:r>
          </w:p>
        </w:tc>
        <w:tc>
          <w:tcPr>
            <w:tcW w:w="1417" w:type="dxa"/>
          </w:tcPr>
          <w:p w:rsidR="00382645" w:rsidRPr="00382645" w:rsidRDefault="00382645" w:rsidP="00E444C8">
            <w:pPr>
              <w:ind w:left="-110" w:right="-106"/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31.08.2022 г</w:t>
            </w:r>
          </w:p>
        </w:tc>
        <w:tc>
          <w:tcPr>
            <w:tcW w:w="1559" w:type="dxa"/>
          </w:tcPr>
          <w:p w:rsidR="00382645" w:rsidRPr="00382645" w:rsidRDefault="00CE09EF" w:rsidP="00E4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382645"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088" w:type="dxa"/>
            <w:gridSpan w:val="2"/>
          </w:tcPr>
          <w:p w:rsidR="00382645" w:rsidRPr="00382645" w:rsidRDefault="00382645" w:rsidP="00E444C8">
            <w:pPr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23 ч./1,3 ст.</w:t>
            </w:r>
          </w:p>
        </w:tc>
        <w:tc>
          <w:tcPr>
            <w:tcW w:w="1456" w:type="dxa"/>
          </w:tcPr>
          <w:p w:rsidR="00382645" w:rsidRPr="00382645" w:rsidRDefault="00382645" w:rsidP="00E444C8">
            <w:pPr>
              <w:ind w:left="-110" w:right="-106"/>
              <w:jc w:val="center"/>
              <w:rPr>
                <w:rFonts w:ascii="Times New Roman" w:hAnsi="Times New Roman" w:cs="Times New Roman"/>
              </w:rPr>
            </w:pPr>
            <w:r w:rsidRPr="00382645">
              <w:rPr>
                <w:rFonts w:ascii="Times New Roman" w:hAnsi="Times New Roman" w:cs="Times New Roman"/>
              </w:rPr>
              <w:t>31.08.2022 г</w:t>
            </w:r>
          </w:p>
        </w:tc>
      </w:tr>
    </w:tbl>
    <w:p w:rsidR="007970F6" w:rsidRPr="00382645" w:rsidRDefault="007970F6" w:rsidP="007970F6">
      <w:pPr>
        <w:jc w:val="center"/>
        <w:rPr>
          <w:rFonts w:ascii="Times New Roman" w:hAnsi="Times New Roman" w:cs="Times New Roman"/>
        </w:rPr>
      </w:pPr>
    </w:p>
    <w:sectPr w:rsidR="007970F6" w:rsidRPr="00382645" w:rsidSect="00797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5"/>
    <w:rsid w:val="0012117F"/>
    <w:rsid w:val="002F3D76"/>
    <w:rsid w:val="003423A5"/>
    <w:rsid w:val="00382645"/>
    <w:rsid w:val="00415764"/>
    <w:rsid w:val="005D2F42"/>
    <w:rsid w:val="006C0E5E"/>
    <w:rsid w:val="007970F6"/>
    <w:rsid w:val="00AD6D4F"/>
    <w:rsid w:val="00CE09EF"/>
    <w:rsid w:val="00DD141E"/>
    <w:rsid w:val="00F1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2022-10-10T11:41:00Z</dcterms:created>
  <dcterms:modified xsi:type="dcterms:W3CDTF">2022-11-25T08:07:00Z</dcterms:modified>
</cp:coreProperties>
</file>