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23"/>
        <w:gridCol w:w="3969"/>
      </w:tblGrid>
      <w:tr w:rsidR="00544E27" w:rsidTr="00544E27">
        <w:tc>
          <w:tcPr>
            <w:tcW w:w="11023" w:type="dxa"/>
          </w:tcPr>
          <w:p w:rsidR="00544E27" w:rsidRDefault="00544E27" w:rsidP="00B3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4E27" w:rsidRPr="00544E27" w:rsidRDefault="00544E27" w:rsidP="00544E2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44E2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3F3464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544E27" w:rsidRPr="00544E27" w:rsidRDefault="00544E27" w:rsidP="00544E2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44E27">
              <w:rPr>
                <w:rFonts w:ascii="Times New Roman" w:hAnsi="Times New Roman" w:cs="Times New Roman"/>
                <w:sz w:val="28"/>
                <w:szCs w:val="28"/>
              </w:rPr>
              <w:t xml:space="preserve">к письму </w:t>
            </w:r>
            <w:r w:rsidR="00563C49">
              <w:rPr>
                <w:rFonts w:ascii="Times New Roman" w:hAnsi="Times New Roman" w:cs="Times New Roman"/>
                <w:sz w:val="28"/>
                <w:szCs w:val="28"/>
              </w:rPr>
              <w:t>МУ «Управление образования администрации г</w:t>
            </w:r>
            <w:proofErr w:type="gramStart"/>
            <w:r w:rsidR="00563C4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563C49">
              <w:rPr>
                <w:rFonts w:ascii="Times New Roman" w:hAnsi="Times New Roman" w:cs="Times New Roman"/>
                <w:sz w:val="28"/>
                <w:szCs w:val="28"/>
              </w:rPr>
              <w:t>ятигорска»</w:t>
            </w:r>
          </w:p>
          <w:p w:rsidR="00544E27" w:rsidRPr="00544E27" w:rsidRDefault="002C0BE8" w:rsidP="00A51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от__ </w:t>
            </w:r>
            <w:r w:rsidR="00EF53FB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51F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5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4E27" w:rsidRPr="00544E27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544E27">
              <w:rPr>
                <w:rFonts w:ascii="Times New Roman" w:hAnsi="Times New Roman" w:cs="Times New Roman"/>
                <w:sz w:val="28"/>
                <w:szCs w:val="28"/>
              </w:rPr>
              <w:t xml:space="preserve"> ______</w:t>
            </w:r>
          </w:p>
        </w:tc>
      </w:tr>
    </w:tbl>
    <w:p w:rsidR="00544E27" w:rsidRDefault="00544E27" w:rsidP="00B329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9DC" w:rsidRPr="003F3464" w:rsidRDefault="003F3464" w:rsidP="003F3464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B329DC" w:rsidRPr="003F3464">
        <w:rPr>
          <w:rFonts w:ascii="Times New Roman" w:hAnsi="Times New Roman" w:cs="Times New Roman"/>
          <w:sz w:val="28"/>
          <w:szCs w:val="28"/>
        </w:rPr>
        <w:t>Сведения</w:t>
      </w:r>
    </w:p>
    <w:p w:rsidR="00B329DC" w:rsidRDefault="00B329DC" w:rsidP="00B329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9DC">
        <w:rPr>
          <w:rFonts w:ascii="Times New Roman" w:hAnsi="Times New Roman" w:cs="Times New Roman"/>
          <w:sz w:val="28"/>
          <w:szCs w:val="28"/>
        </w:rPr>
        <w:t xml:space="preserve">о сайтах </w:t>
      </w:r>
      <w:r>
        <w:rPr>
          <w:rFonts w:ascii="Times New Roman" w:hAnsi="Times New Roman" w:cs="Times New Roman"/>
          <w:sz w:val="28"/>
          <w:szCs w:val="28"/>
        </w:rPr>
        <w:t>органов управления образованием</w:t>
      </w:r>
      <w:r w:rsidR="001B086A">
        <w:rPr>
          <w:rFonts w:ascii="Times New Roman" w:hAnsi="Times New Roman" w:cs="Times New Roman"/>
          <w:sz w:val="28"/>
          <w:szCs w:val="28"/>
        </w:rPr>
        <w:t xml:space="preserve"> администраций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51F0F">
        <w:rPr>
          <w:rFonts w:ascii="Times New Roman" w:hAnsi="Times New Roman" w:cs="Times New Roman"/>
          <w:sz w:val="28"/>
          <w:szCs w:val="28"/>
        </w:rPr>
        <w:t>округов</w:t>
      </w:r>
      <w:r>
        <w:rPr>
          <w:rFonts w:ascii="Times New Roman" w:hAnsi="Times New Roman" w:cs="Times New Roman"/>
          <w:sz w:val="28"/>
          <w:szCs w:val="28"/>
        </w:rPr>
        <w:t xml:space="preserve"> и городских округов Ставропольского края </w:t>
      </w:r>
      <w:r w:rsidRPr="00B329DC">
        <w:rPr>
          <w:rFonts w:ascii="Times New Roman" w:hAnsi="Times New Roman" w:cs="Times New Roman"/>
          <w:sz w:val="28"/>
          <w:szCs w:val="28"/>
        </w:rPr>
        <w:t>(вкладка «Всероссийская олимпиада школьников</w:t>
      </w:r>
      <w:r w:rsidR="001B086A">
        <w:rPr>
          <w:rFonts w:ascii="Times New Roman" w:hAnsi="Times New Roman" w:cs="Times New Roman"/>
          <w:sz w:val="28"/>
          <w:szCs w:val="28"/>
        </w:rPr>
        <w:t>»</w:t>
      </w:r>
      <w:r w:rsidRPr="00B329DC">
        <w:rPr>
          <w:rFonts w:ascii="Times New Roman" w:hAnsi="Times New Roman" w:cs="Times New Roman"/>
          <w:sz w:val="28"/>
          <w:szCs w:val="28"/>
        </w:rPr>
        <w:t>)</w:t>
      </w:r>
    </w:p>
    <w:p w:rsidR="008E1E1F" w:rsidRPr="00B329DC" w:rsidRDefault="008E1E1F" w:rsidP="00B329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710"/>
        <w:gridCol w:w="3260"/>
        <w:gridCol w:w="11765"/>
      </w:tblGrid>
      <w:tr w:rsidR="00BA656D" w:rsidTr="003F3464">
        <w:trPr>
          <w:trHeight w:val="795"/>
        </w:trPr>
        <w:tc>
          <w:tcPr>
            <w:tcW w:w="710" w:type="dxa"/>
            <w:vAlign w:val="center"/>
          </w:tcPr>
          <w:p w:rsidR="00BA656D" w:rsidRPr="003F3464" w:rsidRDefault="00BA656D" w:rsidP="00544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  <w:vAlign w:val="center"/>
          </w:tcPr>
          <w:p w:rsidR="00BA656D" w:rsidRPr="003F3464" w:rsidRDefault="00BA656D" w:rsidP="00A5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64">
              <w:rPr>
                <w:rFonts w:ascii="Times New Roman" w:hAnsi="Times New Roman" w:cs="Times New Roman"/>
                <w:sz w:val="28"/>
                <w:szCs w:val="28"/>
              </w:rPr>
              <w:t>Муниципальный/ городской округ</w:t>
            </w:r>
          </w:p>
        </w:tc>
        <w:tc>
          <w:tcPr>
            <w:tcW w:w="11765" w:type="dxa"/>
            <w:vAlign w:val="center"/>
          </w:tcPr>
          <w:p w:rsidR="00BA656D" w:rsidRPr="003F3464" w:rsidRDefault="00BA656D" w:rsidP="003F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6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E1BFC">
              <w:rPr>
                <w:rFonts w:ascii="Times New Roman" w:hAnsi="Times New Roman" w:cs="Times New Roman"/>
                <w:sz w:val="28"/>
                <w:szCs w:val="28"/>
              </w:rPr>
              <w:t>сылка на с</w:t>
            </w:r>
            <w:r w:rsidRPr="003F3464">
              <w:rPr>
                <w:rFonts w:ascii="Times New Roman" w:hAnsi="Times New Roman" w:cs="Times New Roman"/>
                <w:sz w:val="28"/>
                <w:szCs w:val="28"/>
              </w:rPr>
              <w:t>айт</w:t>
            </w:r>
            <w:r w:rsidR="003F3464" w:rsidRPr="003F3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3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464" w:rsidRPr="003F346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органа управления образованием </w:t>
            </w:r>
          </w:p>
        </w:tc>
      </w:tr>
      <w:tr w:rsidR="00544E27" w:rsidTr="003F3464">
        <w:tc>
          <w:tcPr>
            <w:tcW w:w="710" w:type="dxa"/>
          </w:tcPr>
          <w:p w:rsidR="00544E27" w:rsidRPr="003F3464" w:rsidRDefault="00544E27" w:rsidP="00BA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44E27" w:rsidRPr="003F3464" w:rsidRDefault="00563C49" w:rsidP="00BA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ятигорск</w:t>
            </w:r>
          </w:p>
        </w:tc>
        <w:tc>
          <w:tcPr>
            <w:tcW w:w="11765" w:type="dxa"/>
          </w:tcPr>
          <w:p w:rsidR="00544E27" w:rsidRPr="0007285F" w:rsidRDefault="0007285F" w:rsidP="00BA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HYPERLINK "http://www.gorono26.ru"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r w:rsidRPr="006C011F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www.gorono26.ru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15889" w:rsidRPr="00544E27" w:rsidRDefault="00015889" w:rsidP="00544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BE5" w:rsidRDefault="00B57BE5" w:rsidP="003F3464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44E27" w:rsidRPr="003F3464" w:rsidRDefault="003F3464" w:rsidP="003F3464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F3464">
        <w:rPr>
          <w:rFonts w:ascii="Times New Roman" w:hAnsi="Times New Roman" w:cs="Times New Roman"/>
          <w:sz w:val="28"/>
          <w:szCs w:val="28"/>
        </w:rPr>
        <w:t>2. </w:t>
      </w:r>
      <w:r w:rsidR="00544E27" w:rsidRPr="003F3464">
        <w:rPr>
          <w:rFonts w:ascii="Times New Roman" w:hAnsi="Times New Roman" w:cs="Times New Roman"/>
          <w:sz w:val="28"/>
          <w:szCs w:val="28"/>
        </w:rPr>
        <w:t>Информация</w:t>
      </w:r>
    </w:p>
    <w:p w:rsidR="00544E27" w:rsidRDefault="00544E27" w:rsidP="003F346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F3464">
        <w:rPr>
          <w:rFonts w:ascii="Times New Roman" w:hAnsi="Times New Roman" w:cs="Times New Roman"/>
          <w:sz w:val="28"/>
          <w:szCs w:val="28"/>
        </w:rPr>
        <w:t xml:space="preserve">об ответственных </w:t>
      </w:r>
      <w:r w:rsidR="003F3464" w:rsidRPr="003F3464"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 </w:t>
      </w:r>
      <w:r w:rsidRPr="003F3464">
        <w:rPr>
          <w:rFonts w:ascii="Times New Roman" w:hAnsi="Times New Roman" w:cs="Times New Roman"/>
          <w:sz w:val="28"/>
          <w:szCs w:val="28"/>
        </w:rPr>
        <w:t>за организацию информационного сопровождения всеросс</w:t>
      </w:r>
      <w:r w:rsidR="002C0BE8">
        <w:rPr>
          <w:rFonts w:ascii="Times New Roman" w:hAnsi="Times New Roman" w:cs="Times New Roman"/>
          <w:sz w:val="28"/>
          <w:szCs w:val="28"/>
        </w:rPr>
        <w:t>ийской олимпиады школьников 20</w:t>
      </w:r>
      <w:r w:rsidR="00A51F0F">
        <w:rPr>
          <w:rFonts w:ascii="Times New Roman" w:hAnsi="Times New Roman" w:cs="Times New Roman"/>
          <w:sz w:val="28"/>
          <w:szCs w:val="28"/>
        </w:rPr>
        <w:t>2</w:t>
      </w:r>
      <w:r w:rsidR="00EF53FB">
        <w:rPr>
          <w:rFonts w:ascii="Times New Roman" w:hAnsi="Times New Roman" w:cs="Times New Roman"/>
          <w:sz w:val="28"/>
          <w:szCs w:val="28"/>
        </w:rPr>
        <w:t>1</w:t>
      </w:r>
      <w:r w:rsidRPr="003F3464">
        <w:rPr>
          <w:rFonts w:ascii="Times New Roman" w:hAnsi="Times New Roman" w:cs="Times New Roman"/>
          <w:sz w:val="28"/>
          <w:szCs w:val="28"/>
        </w:rPr>
        <w:t>/</w:t>
      </w:r>
      <w:r w:rsidR="002C0BE8">
        <w:rPr>
          <w:rFonts w:ascii="Times New Roman" w:hAnsi="Times New Roman" w:cs="Times New Roman"/>
          <w:sz w:val="28"/>
          <w:szCs w:val="28"/>
        </w:rPr>
        <w:t>2</w:t>
      </w:r>
      <w:r w:rsidR="00EF53FB">
        <w:rPr>
          <w:rFonts w:ascii="Times New Roman" w:hAnsi="Times New Roman" w:cs="Times New Roman"/>
          <w:sz w:val="28"/>
          <w:szCs w:val="28"/>
        </w:rPr>
        <w:t>2</w:t>
      </w:r>
      <w:r w:rsidRPr="003F3464">
        <w:rPr>
          <w:rFonts w:ascii="Times New Roman" w:hAnsi="Times New Roman" w:cs="Times New Roman"/>
          <w:sz w:val="28"/>
          <w:szCs w:val="28"/>
        </w:rPr>
        <w:t xml:space="preserve"> учебного года, своевременное размещение материалов олимпиады на сайтах общеобразовательных организаций </w:t>
      </w:r>
      <w:r w:rsidR="00A23B77" w:rsidRPr="003F3464">
        <w:rPr>
          <w:rFonts w:ascii="Times New Roman" w:hAnsi="Times New Roman" w:cs="Times New Roman"/>
          <w:sz w:val="28"/>
          <w:szCs w:val="28"/>
        </w:rPr>
        <w:t>(Вкладка «Всероссийская олимпиада школьников»)</w:t>
      </w:r>
      <w:r w:rsidR="00A23B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1670B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670B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1670B0">
        <w:rPr>
          <w:rFonts w:ascii="Times New Roman" w:hAnsi="Times New Roman" w:cs="Times New Roman"/>
          <w:sz w:val="28"/>
          <w:szCs w:val="28"/>
        </w:rPr>
        <w:t>ятигорск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44E27" w:rsidRPr="00544E27" w:rsidRDefault="00544E27" w:rsidP="003F34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4E27">
        <w:rPr>
          <w:rFonts w:ascii="Times New Roman" w:hAnsi="Times New Roman" w:cs="Times New Roman"/>
        </w:rPr>
        <w:t>(</w:t>
      </w:r>
      <w:r w:rsidR="00A51F0F">
        <w:rPr>
          <w:rFonts w:ascii="Times New Roman" w:hAnsi="Times New Roman" w:cs="Times New Roman"/>
        </w:rPr>
        <w:t>м</w:t>
      </w:r>
      <w:r w:rsidRPr="00544E27">
        <w:rPr>
          <w:rFonts w:ascii="Times New Roman" w:hAnsi="Times New Roman" w:cs="Times New Roman"/>
        </w:rPr>
        <w:t>униципальный/городской округ)</w:t>
      </w:r>
    </w:p>
    <w:p w:rsidR="00544E27" w:rsidRPr="00544E27" w:rsidRDefault="00544E27" w:rsidP="003F3464">
      <w:pPr>
        <w:spacing w:after="0" w:line="240" w:lineRule="auto"/>
        <w:jc w:val="both"/>
      </w:pPr>
    </w:p>
    <w:tbl>
      <w:tblPr>
        <w:tblW w:w="155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"/>
        <w:gridCol w:w="817"/>
        <w:gridCol w:w="2977"/>
        <w:gridCol w:w="2977"/>
        <w:gridCol w:w="727"/>
        <w:gridCol w:w="2249"/>
        <w:gridCol w:w="1701"/>
        <w:gridCol w:w="1943"/>
        <w:gridCol w:w="42"/>
        <w:gridCol w:w="1565"/>
        <w:gridCol w:w="278"/>
        <w:gridCol w:w="58"/>
      </w:tblGrid>
      <w:tr w:rsidR="00A23B77" w:rsidRPr="00544E27" w:rsidTr="003170EA">
        <w:trPr>
          <w:trHeight w:val="518"/>
        </w:trPr>
        <w:tc>
          <w:tcPr>
            <w:tcW w:w="1069" w:type="dxa"/>
            <w:gridSpan w:val="2"/>
            <w:vMerge w:val="restart"/>
            <w:vAlign w:val="center"/>
          </w:tcPr>
          <w:p w:rsidR="00A23B77" w:rsidRPr="003F3464" w:rsidRDefault="00A23B77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23B77" w:rsidRPr="003F3464" w:rsidRDefault="00A23B77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F34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F346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F34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A23B77" w:rsidRPr="003F3464" w:rsidRDefault="00A23B77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64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A23B77" w:rsidRPr="003F3464" w:rsidRDefault="003E1BFC" w:rsidP="003E1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с</w:t>
            </w:r>
            <w:r w:rsidR="00A23B77" w:rsidRPr="003F3464">
              <w:rPr>
                <w:rFonts w:ascii="Times New Roman" w:hAnsi="Times New Roman" w:cs="Times New Roman"/>
                <w:sz w:val="28"/>
                <w:szCs w:val="28"/>
              </w:rPr>
              <w:t>айт общеобразовательной организации</w:t>
            </w:r>
          </w:p>
        </w:tc>
        <w:tc>
          <w:tcPr>
            <w:tcW w:w="2976" w:type="dxa"/>
            <w:gridSpan w:val="2"/>
            <w:vMerge w:val="restart"/>
            <w:shd w:val="clear" w:color="auto" w:fill="auto"/>
            <w:vAlign w:val="center"/>
          </w:tcPr>
          <w:p w:rsidR="00A23B77" w:rsidRPr="003F3464" w:rsidRDefault="00A23B77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64">
              <w:rPr>
                <w:rFonts w:ascii="Times New Roman" w:hAnsi="Times New Roman" w:cs="Times New Roman"/>
                <w:sz w:val="28"/>
                <w:szCs w:val="28"/>
              </w:rPr>
              <w:t>Фамилия, имя,</w:t>
            </w:r>
          </w:p>
          <w:p w:rsidR="00A23B77" w:rsidRPr="003F3464" w:rsidRDefault="00A23B77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64">
              <w:rPr>
                <w:rFonts w:ascii="Times New Roman" w:hAnsi="Times New Roman" w:cs="Times New Roman"/>
                <w:sz w:val="28"/>
                <w:szCs w:val="28"/>
              </w:rPr>
              <w:t>отчество ответственного специалиста</w:t>
            </w:r>
          </w:p>
        </w:tc>
        <w:tc>
          <w:tcPr>
            <w:tcW w:w="1701" w:type="dxa"/>
            <w:vMerge w:val="restart"/>
            <w:vAlign w:val="center"/>
          </w:tcPr>
          <w:p w:rsidR="00A23B77" w:rsidRPr="003F3464" w:rsidRDefault="00A23B77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6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886" w:type="dxa"/>
            <w:gridSpan w:val="5"/>
            <w:vAlign w:val="center"/>
          </w:tcPr>
          <w:p w:rsidR="00A23B77" w:rsidRPr="003F3464" w:rsidRDefault="00A23B77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64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A23B77" w:rsidRPr="00544E27" w:rsidTr="003170EA">
        <w:trPr>
          <w:trHeight w:val="517"/>
        </w:trPr>
        <w:tc>
          <w:tcPr>
            <w:tcW w:w="1069" w:type="dxa"/>
            <w:gridSpan w:val="2"/>
            <w:vMerge/>
            <w:vAlign w:val="center"/>
          </w:tcPr>
          <w:p w:rsidR="00A23B77" w:rsidRPr="003F3464" w:rsidRDefault="00A23B77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A23B77" w:rsidRPr="003F3464" w:rsidRDefault="00A23B77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A23B77" w:rsidRPr="003F3464" w:rsidRDefault="00A23B77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vMerge/>
            <w:shd w:val="clear" w:color="auto" w:fill="auto"/>
            <w:vAlign w:val="center"/>
          </w:tcPr>
          <w:p w:rsidR="00A23B77" w:rsidRPr="003F3464" w:rsidRDefault="00A23B77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23B77" w:rsidRPr="003F3464" w:rsidRDefault="00A23B77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:rsidR="003F3464" w:rsidRDefault="003F3464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Рабочий </w:t>
            </w:r>
          </w:p>
          <w:p w:rsidR="00A23B77" w:rsidRPr="003F3464" w:rsidRDefault="003F3464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кодом)</w:t>
            </w:r>
          </w:p>
        </w:tc>
        <w:tc>
          <w:tcPr>
            <w:tcW w:w="1943" w:type="dxa"/>
            <w:gridSpan w:val="4"/>
            <w:vAlign w:val="center"/>
          </w:tcPr>
          <w:p w:rsidR="00A23B77" w:rsidRPr="003F3464" w:rsidRDefault="003F3464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Мобильный </w:t>
            </w:r>
          </w:p>
        </w:tc>
      </w:tr>
      <w:tr w:rsidR="008A4BEF" w:rsidRPr="003170EA" w:rsidTr="003170EA">
        <w:tc>
          <w:tcPr>
            <w:tcW w:w="1069" w:type="dxa"/>
            <w:gridSpan w:val="2"/>
            <w:vAlign w:val="center"/>
          </w:tcPr>
          <w:p w:rsidR="008A4BEF" w:rsidRPr="007638A3" w:rsidRDefault="008A4BEF" w:rsidP="007638A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A4BEF" w:rsidRPr="003170EA" w:rsidRDefault="008A4BEF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МБОУ СОШ № 1 им. М.Ю.Лермонтова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4BEF" w:rsidRPr="003170EA" w:rsidRDefault="008A4BEF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17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https://one-school.ru/education/olimpiy</w:t>
              </w:r>
            </w:hyperlink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8A4BEF" w:rsidRPr="003170EA" w:rsidRDefault="008A4BEF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Кочарян Людмила Борисовна</w:t>
            </w:r>
          </w:p>
        </w:tc>
        <w:tc>
          <w:tcPr>
            <w:tcW w:w="1701" w:type="dxa"/>
          </w:tcPr>
          <w:p w:rsidR="008A4BEF" w:rsidRPr="003170EA" w:rsidRDefault="008A4BEF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43" w:type="dxa"/>
          </w:tcPr>
          <w:p w:rsidR="008A4BEF" w:rsidRPr="003170EA" w:rsidRDefault="008A4BEF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8(8793)392567</w:t>
            </w:r>
          </w:p>
        </w:tc>
        <w:tc>
          <w:tcPr>
            <w:tcW w:w="1943" w:type="dxa"/>
            <w:gridSpan w:val="4"/>
          </w:tcPr>
          <w:p w:rsidR="008A4BEF" w:rsidRPr="003170EA" w:rsidRDefault="008A4BEF" w:rsidP="0076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89624047093</w:t>
            </w:r>
          </w:p>
        </w:tc>
      </w:tr>
      <w:tr w:rsidR="008A4BEF" w:rsidRPr="003170EA" w:rsidTr="003170EA">
        <w:tc>
          <w:tcPr>
            <w:tcW w:w="1069" w:type="dxa"/>
            <w:gridSpan w:val="2"/>
            <w:vAlign w:val="center"/>
          </w:tcPr>
          <w:p w:rsidR="008A4BEF" w:rsidRPr="007638A3" w:rsidRDefault="008A4BEF" w:rsidP="007638A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A4BEF" w:rsidRPr="003170EA" w:rsidRDefault="008A4BEF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4BEF" w:rsidRPr="003170EA" w:rsidRDefault="003606D9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17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https://сош2пятигорск.рф/образование/олимпиады/</w:t>
              </w:r>
            </w:hyperlink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8A4BEF" w:rsidRPr="003170EA" w:rsidRDefault="008A4BEF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Мурадова</w:t>
            </w:r>
            <w:proofErr w:type="spellEnd"/>
            <w:r w:rsidRPr="00317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Кистаман</w:t>
            </w:r>
            <w:proofErr w:type="spellEnd"/>
            <w:r w:rsidRPr="00317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Омаровна</w:t>
            </w:r>
            <w:proofErr w:type="spellEnd"/>
          </w:p>
        </w:tc>
        <w:tc>
          <w:tcPr>
            <w:tcW w:w="1701" w:type="dxa"/>
          </w:tcPr>
          <w:p w:rsidR="008A4BEF" w:rsidRPr="003170EA" w:rsidRDefault="008A4BEF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  <w:tc>
          <w:tcPr>
            <w:tcW w:w="1943" w:type="dxa"/>
          </w:tcPr>
          <w:p w:rsidR="008A4BEF" w:rsidRPr="003170EA" w:rsidRDefault="008A4BEF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8(8793) 33-20-43</w:t>
            </w:r>
          </w:p>
        </w:tc>
        <w:tc>
          <w:tcPr>
            <w:tcW w:w="1943" w:type="dxa"/>
            <w:gridSpan w:val="4"/>
          </w:tcPr>
          <w:p w:rsidR="008A4BEF" w:rsidRPr="003170EA" w:rsidRDefault="008A4BEF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89283613055</w:t>
            </w:r>
          </w:p>
        </w:tc>
      </w:tr>
      <w:tr w:rsidR="008A4BEF" w:rsidRPr="003170EA" w:rsidTr="003170EA">
        <w:tc>
          <w:tcPr>
            <w:tcW w:w="1069" w:type="dxa"/>
            <w:gridSpan w:val="2"/>
            <w:vAlign w:val="center"/>
          </w:tcPr>
          <w:p w:rsidR="008A4BEF" w:rsidRPr="007638A3" w:rsidRDefault="008A4BEF" w:rsidP="007638A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A4BEF" w:rsidRPr="003170EA" w:rsidRDefault="008A4BEF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  <w:p w:rsidR="008A4BEF" w:rsidRPr="003170EA" w:rsidRDefault="008A4BEF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им. А. С. Пушкина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4BEF" w:rsidRPr="003170EA" w:rsidRDefault="008A4BEF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17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http://www.3shkola.org/</w:t>
              </w:r>
            </w:hyperlink>
          </w:p>
          <w:p w:rsidR="008A4BEF" w:rsidRPr="003170EA" w:rsidRDefault="008A4BEF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8A4BEF" w:rsidRPr="003170EA" w:rsidRDefault="008A4BEF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Чернега</w:t>
            </w:r>
            <w:proofErr w:type="spellEnd"/>
            <w:r w:rsidRPr="003170EA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701" w:type="dxa"/>
          </w:tcPr>
          <w:p w:rsidR="008A4BEF" w:rsidRPr="003170EA" w:rsidRDefault="008A4BEF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317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</w:t>
            </w:r>
          </w:p>
        </w:tc>
        <w:tc>
          <w:tcPr>
            <w:tcW w:w="1943" w:type="dxa"/>
          </w:tcPr>
          <w:p w:rsidR="008A4BEF" w:rsidRPr="003170EA" w:rsidRDefault="008A4BEF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EF" w:rsidRPr="003170EA" w:rsidRDefault="008A4BEF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8(8793) 39-89-34</w:t>
            </w:r>
          </w:p>
        </w:tc>
        <w:tc>
          <w:tcPr>
            <w:tcW w:w="1943" w:type="dxa"/>
            <w:gridSpan w:val="4"/>
          </w:tcPr>
          <w:p w:rsidR="008A4BEF" w:rsidRPr="003170EA" w:rsidRDefault="008A4BEF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EF" w:rsidRPr="003170EA" w:rsidRDefault="008A4BEF" w:rsidP="0076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89187939139</w:t>
            </w:r>
          </w:p>
        </w:tc>
      </w:tr>
      <w:tr w:rsidR="00327A1D" w:rsidRPr="003170EA" w:rsidTr="003170EA">
        <w:tc>
          <w:tcPr>
            <w:tcW w:w="1069" w:type="dxa"/>
            <w:gridSpan w:val="2"/>
            <w:vAlign w:val="center"/>
          </w:tcPr>
          <w:p w:rsidR="00327A1D" w:rsidRPr="007638A3" w:rsidRDefault="00327A1D" w:rsidP="007638A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27A1D" w:rsidRPr="003170EA" w:rsidRDefault="00327A1D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МБОУ гимназия №4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27A1D" w:rsidRPr="003170EA" w:rsidRDefault="00327A1D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17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http://sch4.pyatigorsk.ru</w:t>
              </w:r>
            </w:hyperlink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327A1D" w:rsidRPr="003170EA" w:rsidRDefault="00327A1D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3170E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27A1D" w:rsidRPr="003170EA" w:rsidRDefault="00327A1D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43" w:type="dxa"/>
          </w:tcPr>
          <w:p w:rsidR="00327A1D" w:rsidRPr="003170EA" w:rsidRDefault="00327A1D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8793 32-22-01</w:t>
            </w:r>
          </w:p>
        </w:tc>
        <w:tc>
          <w:tcPr>
            <w:tcW w:w="1943" w:type="dxa"/>
            <w:gridSpan w:val="4"/>
            <w:shd w:val="clear" w:color="auto" w:fill="auto"/>
            <w:vAlign w:val="center"/>
          </w:tcPr>
          <w:p w:rsidR="00327A1D" w:rsidRPr="003170EA" w:rsidRDefault="00327A1D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4A2108" w:rsidRPr="003170EA">
              <w:rPr>
                <w:rFonts w:ascii="Times New Roman" w:hAnsi="Times New Roman" w:cs="Times New Roman"/>
                <w:sz w:val="24"/>
                <w:szCs w:val="24"/>
              </w:rPr>
              <w:t>187665366</w:t>
            </w:r>
          </w:p>
        </w:tc>
      </w:tr>
      <w:tr w:rsidR="00327A1D" w:rsidRPr="003170EA" w:rsidTr="003170EA">
        <w:tc>
          <w:tcPr>
            <w:tcW w:w="1069" w:type="dxa"/>
            <w:gridSpan w:val="2"/>
            <w:vAlign w:val="center"/>
          </w:tcPr>
          <w:p w:rsidR="00327A1D" w:rsidRPr="007638A3" w:rsidRDefault="00327A1D" w:rsidP="007638A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27A1D" w:rsidRPr="003170EA" w:rsidRDefault="00327A1D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с углубленным изучением отдельных предметов № 5 им. А.М. </w:t>
            </w:r>
            <w:proofErr w:type="gramStart"/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Дубинного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327A1D" w:rsidRPr="003170EA" w:rsidRDefault="00327A1D" w:rsidP="003170EA">
            <w:pPr>
              <w:pStyle w:val="a9"/>
              <w:jc w:val="center"/>
            </w:pPr>
            <w:hyperlink r:id="rId10" w:history="1">
              <w:r w:rsidRPr="003170EA">
                <w:rPr>
                  <w:rStyle w:val="a4"/>
                </w:rPr>
                <w:t>https://sch05.ru/obrazovanie/olimpiady/normativnye-dokumenty</w:t>
              </w:r>
            </w:hyperlink>
          </w:p>
        </w:tc>
        <w:tc>
          <w:tcPr>
            <w:tcW w:w="2976" w:type="dxa"/>
            <w:gridSpan w:val="2"/>
            <w:shd w:val="clear" w:color="auto" w:fill="auto"/>
          </w:tcPr>
          <w:p w:rsidR="00327A1D" w:rsidRPr="003170EA" w:rsidRDefault="00327A1D" w:rsidP="003170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Склюев</w:t>
            </w:r>
            <w:proofErr w:type="spellEnd"/>
            <w:r w:rsidRPr="003170EA">
              <w:rPr>
                <w:rFonts w:ascii="Times New Roman" w:hAnsi="Times New Roman" w:cs="Times New Roman"/>
                <w:sz w:val="24"/>
                <w:szCs w:val="24"/>
              </w:rPr>
              <w:t xml:space="preserve"> Вадим Валерьевич</w:t>
            </w:r>
          </w:p>
        </w:tc>
        <w:tc>
          <w:tcPr>
            <w:tcW w:w="1701" w:type="dxa"/>
          </w:tcPr>
          <w:p w:rsidR="00327A1D" w:rsidRPr="003170EA" w:rsidRDefault="00327A1D" w:rsidP="003170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ИКТ</w:t>
            </w:r>
          </w:p>
        </w:tc>
        <w:tc>
          <w:tcPr>
            <w:tcW w:w="1943" w:type="dxa"/>
          </w:tcPr>
          <w:p w:rsidR="00327A1D" w:rsidRPr="003170EA" w:rsidRDefault="00327A1D" w:rsidP="003170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8(8793) 98 04 13</w:t>
            </w:r>
          </w:p>
          <w:p w:rsidR="00327A1D" w:rsidRPr="003170EA" w:rsidRDefault="00327A1D" w:rsidP="003170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4"/>
          </w:tcPr>
          <w:p w:rsidR="00327A1D" w:rsidRPr="003170EA" w:rsidRDefault="00327A1D" w:rsidP="0076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8 9187722328</w:t>
            </w:r>
          </w:p>
        </w:tc>
      </w:tr>
      <w:tr w:rsidR="007638A3" w:rsidRPr="003170EA" w:rsidTr="007638A3">
        <w:trPr>
          <w:trHeight w:val="555"/>
        </w:trPr>
        <w:tc>
          <w:tcPr>
            <w:tcW w:w="1069" w:type="dxa"/>
            <w:gridSpan w:val="2"/>
            <w:vMerge w:val="restart"/>
            <w:vAlign w:val="center"/>
          </w:tcPr>
          <w:p w:rsidR="007638A3" w:rsidRPr="007638A3" w:rsidRDefault="007638A3" w:rsidP="007638A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7638A3" w:rsidRPr="003170EA" w:rsidRDefault="007638A3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7638A3" w:rsidRPr="003170EA" w:rsidRDefault="007638A3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17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http://sosh06.ru/index.php?option=com_content&amp;view=category&amp;id=95&amp;Itemid=193</w:t>
              </w:r>
            </w:hyperlink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7638A3" w:rsidRPr="003170EA" w:rsidRDefault="007638A3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Никитина Виктория Евгеньевна</w:t>
            </w:r>
          </w:p>
        </w:tc>
        <w:tc>
          <w:tcPr>
            <w:tcW w:w="1701" w:type="dxa"/>
          </w:tcPr>
          <w:p w:rsidR="007638A3" w:rsidRPr="003170EA" w:rsidRDefault="007638A3" w:rsidP="0076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943" w:type="dxa"/>
          </w:tcPr>
          <w:p w:rsidR="007638A3" w:rsidRPr="007638A3" w:rsidRDefault="007638A3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8(879)333-00-16</w:t>
            </w:r>
          </w:p>
          <w:p w:rsidR="007638A3" w:rsidRPr="003170EA" w:rsidRDefault="007638A3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4"/>
          </w:tcPr>
          <w:p w:rsidR="007638A3" w:rsidRPr="003170EA" w:rsidRDefault="007638A3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8928340-53-46</w:t>
            </w:r>
          </w:p>
          <w:p w:rsidR="007638A3" w:rsidRPr="003170EA" w:rsidRDefault="007638A3" w:rsidP="0076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8A3" w:rsidRPr="003170EA" w:rsidTr="003170EA">
        <w:trPr>
          <w:trHeight w:val="810"/>
        </w:trPr>
        <w:tc>
          <w:tcPr>
            <w:tcW w:w="1069" w:type="dxa"/>
            <w:gridSpan w:val="2"/>
            <w:vMerge/>
            <w:vAlign w:val="center"/>
          </w:tcPr>
          <w:p w:rsidR="007638A3" w:rsidRPr="007638A3" w:rsidRDefault="007638A3" w:rsidP="007638A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7638A3" w:rsidRPr="003170EA" w:rsidRDefault="007638A3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7638A3" w:rsidRPr="003170EA" w:rsidRDefault="007638A3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7638A3" w:rsidRPr="003170EA" w:rsidRDefault="007638A3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A3" w:rsidRPr="003170EA" w:rsidRDefault="007638A3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Харыбина</w:t>
            </w:r>
            <w:proofErr w:type="spellEnd"/>
            <w:r w:rsidRPr="003170E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701" w:type="dxa"/>
          </w:tcPr>
          <w:p w:rsidR="007638A3" w:rsidRPr="003170EA" w:rsidRDefault="007638A3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A3" w:rsidRPr="003170EA" w:rsidRDefault="007638A3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ирек-тора</w:t>
            </w:r>
            <w:proofErr w:type="spellEnd"/>
            <w:r w:rsidRPr="003170EA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943" w:type="dxa"/>
          </w:tcPr>
          <w:p w:rsidR="007638A3" w:rsidRPr="003170EA" w:rsidRDefault="007638A3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8(879)333-65-29</w:t>
            </w:r>
          </w:p>
        </w:tc>
        <w:tc>
          <w:tcPr>
            <w:tcW w:w="1943" w:type="dxa"/>
            <w:gridSpan w:val="4"/>
          </w:tcPr>
          <w:p w:rsidR="007638A3" w:rsidRPr="003170EA" w:rsidRDefault="007638A3" w:rsidP="0076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8928367-84-53</w:t>
            </w:r>
          </w:p>
        </w:tc>
      </w:tr>
      <w:tr w:rsidR="00E32FC0" w:rsidRPr="003170EA" w:rsidTr="003170EA">
        <w:tc>
          <w:tcPr>
            <w:tcW w:w="1069" w:type="dxa"/>
            <w:gridSpan w:val="2"/>
            <w:vAlign w:val="center"/>
          </w:tcPr>
          <w:p w:rsidR="00E32FC0" w:rsidRPr="007638A3" w:rsidRDefault="00E32FC0" w:rsidP="007638A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32FC0" w:rsidRPr="003170EA" w:rsidRDefault="00E32FC0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МБОУ СОШ № 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32FC0" w:rsidRPr="003170EA" w:rsidRDefault="003606D9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Pr="00317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http://shkola7pyatigorsk.ru/</w:t>
              </w:r>
            </w:hyperlink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E32FC0" w:rsidRPr="003170EA" w:rsidRDefault="00E32FC0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Оганян Виктория Александровна</w:t>
            </w:r>
          </w:p>
        </w:tc>
        <w:tc>
          <w:tcPr>
            <w:tcW w:w="1701" w:type="dxa"/>
          </w:tcPr>
          <w:p w:rsidR="00E32FC0" w:rsidRPr="003170EA" w:rsidRDefault="00E32FC0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943" w:type="dxa"/>
          </w:tcPr>
          <w:p w:rsidR="00E32FC0" w:rsidRPr="003170EA" w:rsidRDefault="00E32FC0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8(8793)972543</w:t>
            </w:r>
          </w:p>
        </w:tc>
        <w:tc>
          <w:tcPr>
            <w:tcW w:w="1943" w:type="dxa"/>
            <w:gridSpan w:val="4"/>
          </w:tcPr>
          <w:p w:rsidR="00E32FC0" w:rsidRPr="003170EA" w:rsidRDefault="00E32FC0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9881179300</w:t>
            </w:r>
          </w:p>
        </w:tc>
      </w:tr>
      <w:tr w:rsidR="00E32FC0" w:rsidRPr="003170EA" w:rsidTr="004E3EEA">
        <w:tc>
          <w:tcPr>
            <w:tcW w:w="1069" w:type="dxa"/>
            <w:gridSpan w:val="2"/>
            <w:vAlign w:val="center"/>
          </w:tcPr>
          <w:p w:rsidR="00E32FC0" w:rsidRPr="007638A3" w:rsidRDefault="00E32FC0" w:rsidP="007638A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32FC0" w:rsidRPr="003170EA" w:rsidRDefault="00E32FC0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32FC0" w:rsidRPr="003170EA" w:rsidRDefault="00E32FC0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Pr="003170E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school8-5gor.ru</w:t>
              </w:r>
            </w:hyperlink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E32FC0" w:rsidRPr="003170EA" w:rsidRDefault="00E32FC0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Соковикова</w:t>
            </w:r>
            <w:proofErr w:type="spellEnd"/>
            <w:r w:rsidRPr="003170EA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701" w:type="dxa"/>
          </w:tcPr>
          <w:p w:rsidR="00E32FC0" w:rsidRPr="003170EA" w:rsidRDefault="00E32FC0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43" w:type="dxa"/>
          </w:tcPr>
          <w:p w:rsidR="00E32FC0" w:rsidRPr="003170EA" w:rsidRDefault="00E32FC0" w:rsidP="003170EA">
            <w:pPr>
              <w:tabs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(8793) 39 12 21</w:t>
            </w:r>
          </w:p>
          <w:p w:rsidR="00E32FC0" w:rsidRPr="003170EA" w:rsidRDefault="00E32FC0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4"/>
          </w:tcPr>
          <w:p w:rsidR="00E32FC0" w:rsidRPr="003170EA" w:rsidRDefault="00E32FC0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89620230593</w:t>
            </w:r>
          </w:p>
        </w:tc>
      </w:tr>
      <w:tr w:rsidR="00E32FC0" w:rsidRPr="003170EA" w:rsidTr="003170EA">
        <w:tc>
          <w:tcPr>
            <w:tcW w:w="1069" w:type="dxa"/>
            <w:gridSpan w:val="2"/>
            <w:vAlign w:val="center"/>
          </w:tcPr>
          <w:p w:rsidR="00E32FC0" w:rsidRPr="007638A3" w:rsidRDefault="00E32FC0" w:rsidP="007638A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32FC0" w:rsidRPr="003170EA" w:rsidRDefault="00E32FC0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гимназия №11 (МБОУ гимназия №11)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32FC0" w:rsidRPr="003170EA" w:rsidRDefault="00E32FC0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17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http://11.pyatigorsk.ru/index.php/vserossijskaya-olimpiada-shkolnikov</w:t>
              </w:r>
            </w:hyperlink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E32FC0" w:rsidRPr="003170EA" w:rsidRDefault="00E32FC0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Блажец</w:t>
            </w:r>
            <w:proofErr w:type="spellEnd"/>
            <w:r w:rsidRPr="003170E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1701" w:type="dxa"/>
          </w:tcPr>
          <w:p w:rsidR="00E32FC0" w:rsidRPr="003170EA" w:rsidRDefault="00E32FC0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43" w:type="dxa"/>
          </w:tcPr>
          <w:p w:rsidR="00E32FC0" w:rsidRPr="003170EA" w:rsidRDefault="00E32FC0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8(8793)339031</w:t>
            </w:r>
          </w:p>
        </w:tc>
        <w:tc>
          <w:tcPr>
            <w:tcW w:w="1943" w:type="dxa"/>
            <w:gridSpan w:val="4"/>
          </w:tcPr>
          <w:p w:rsidR="00E32FC0" w:rsidRPr="003170EA" w:rsidRDefault="00E32FC0" w:rsidP="0076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89054934401</w:t>
            </w:r>
          </w:p>
        </w:tc>
      </w:tr>
      <w:tr w:rsidR="00A54B9D" w:rsidRPr="003170EA" w:rsidTr="004E3EEA">
        <w:tc>
          <w:tcPr>
            <w:tcW w:w="1069" w:type="dxa"/>
            <w:gridSpan w:val="2"/>
            <w:vAlign w:val="center"/>
          </w:tcPr>
          <w:p w:rsidR="00A54B9D" w:rsidRPr="007638A3" w:rsidRDefault="00A54B9D" w:rsidP="007638A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54B9D" w:rsidRPr="003170EA" w:rsidRDefault="00A54B9D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54B9D" w:rsidRPr="007638A3" w:rsidRDefault="007638A3" w:rsidP="0076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6C011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http://пятигорск12школа.</w:t>
              </w:r>
              <w:r w:rsidRPr="006C01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рф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A54B9D" w:rsidRPr="003170EA" w:rsidRDefault="00A54B9D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Швелидзе</w:t>
            </w:r>
            <w:proofErr w:type="spellEnd"/>
            <w:r w:rsidRPr="003170EA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701" w:type="dxa"/>
          </w:tcPr>
          <w:p w:rsidR="00A54B9D" w:rsidRPr="003170EA" w:rsidRDefault="00A54B9D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A54B9D" w:rsidRPr="003170EA" w:rsidRDefault="00A54B9D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  <w:tc>
          <w:tcPr>
            <w:tcW w:w="1943" w:type="dxa"/>
          </w:tcPr>
          <w:p w:rsidR="00A54B9D" w:rsidRPr="003170EA" w:rsidRDefault="00A54B9D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(879) 332-25-99</w:t>
            </w:r>
          </w:p>
        </w:tc>
        <w:tc>
          <w:tcPr>
            <w:tcW w:w="1943" w:type="dxa"/>
            <w:gridSpan w:val="4"/>
          </w:tcPr>
          <w:p w:rsidR="00A54B9D" w:rsidRPr="003170EA" w:rsidRDefault="00A54B9D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89283550733</w:t>
            </w:r>
          </w:p>
        </w:tc>
      </w:tr>
      <w:tr w:rsidR="00A54B9D" w:rsidRPr="003170EA" w:rsidTr="003170EA">
        <w:tc>
          <w:tcPr>
            <w:tcW w:w="1069" w:type="dxa"/>
            <w:gridSpan w:val="2"/>
            <w:vAlign w:val="center"/>
          </w:tcPr>
          <w:p w:rsidR="00A54B9D" w:rsidRPr="007638A3" w:rsidRDefault="00A54B9D" w:rsidP="007638A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54B9D" w:rsidRPr="003170EA" w:rsidRDefault="00A54B9D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54B9D" w:rsidRPr="003170EA" w:rsidRDefault="003606D9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Pr="00317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http://school14.3dn.ru/</w:t>
              </w:r>
            </w:hyperlink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A54B9D" w:rsidRPr="003170EA" w:rsidRDefault="00A54B9D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Захарова Элла Александровна</w:t>
            </w:r>
          </w:p>
        </w:tc>
        <w:tc>
          <w:tcPr>
            <w:tcW w:w="1701" w:type="dxa"/>
          </w:tcPr>
          <w:p w:rsidR="00A54B9D" w:rsidRPr="003170EA" w:rsidRDefault="00A54B9D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43" w:type="dxa"/>
          </w:tcPr>
          <w:p w:rsidR="00A54B9D" w:rsidRPr="003170EA" w:rsidRDefault="00A54B9D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(8793)39-65-48</w:t>
            </w:r>
          </w:p>
        </w:tc>
        <w:tc>
          <w:tcPr>
            <w:tcW w:w="1943" w:type="dxa"/>
            <w:gridSpan w:val="4"/>
          </w:tcPr>
          <w:p w:rsidR="00A54B9D" w:rsidRPr="003170EA" w:rsidRDefault="00A54B9D" w:rsidP="0076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8905448-22-03</w:t>
            </w:r>
          </w:p>
        </w:tc>
      </w:tr>
      <w:tr w:rsidR="00A54B9D" w:rsidRPr="003170EA" w:rsidTr="004E3EEA">
        <w:trPr>
          <w:gridAfter w:val="1"/>
          <w:wAfter w:w="58" w:type="dxa"/>
        </w:trPr>
        <w:tc>
          <w:tcPr>
            <w:tcW w:w="1069" w:type="dxa"/>
            <w:gridSpan w:val="2"/>
            <w:vAlign w:val="center"/>
          </w:tcPr>
          <w:p w:rsidR="00A54B9D" w:rsidRPr="007638A3" w:rsidRDefault="00A54B9D" w:rsidP="007638A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54B9D" w:rsidRPr="003170EA" w:rsidRDefault="00A54B9D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МБОУ лицей №15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54B9D" w:rsidRPr="003170EA" w:rsidRDefault="00A54B9D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317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http://licey15-5gor.ru/</w:t>
              </w:r>
            </w:hyperlink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A54B9D" w:rsidRPr="003170EA" w:rsidRDefault="00A54B9D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Ильяшова</w:t>
            </w:r>
            <w:proofErr w:type="spellEnd"/>
            <w:r w:rsidRPr="003170E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1701" w:type="dxa"/>
          </w:tcPr>
          <w:p w:rsidR="00A54B9D" w:rsidRPr="003170EA" w:rsidRDefault="00A54B9D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85" w:type="dxa"/>
            <w:gridSpan w:val="2"/>
          </w:tcPr>
          <w:p w:rsidR="00A54B9D" w:rsidRPr="003170EA" w:rsidRDefault="00A54B9D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8(8793)33-22-65</w:t>
            </w:r>
          </w:p>
        </w:tc>
        <w:tc>
          <w:tcPr>
            <w:tcW w:w="1843" w:type="dxa"/>
            <w:gridSpan w:val="2"/>
          </w:tcPr>
          <w:p w:rsidR="00A54B9D" w:rsidRPr="003170EA" w:rsidRDefault="00A54B9D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89197341835</w:t>
            </w:r>
          </w:p>
        </w:tc>
      </w:tr>
      <w:tr w:rsidR="00A54B9D" w:rsidRPr="003170EA" w:rsidTr="003170EA">
        <w:tc>
          <w:tcPr>
            <w:tcW w:w="1069" w:type="dxa"/>
            <w:gridSpan w:val="2"/>
            <w:vAlign w:val="center"/>
          </w:tcPr>
          <w:p w:rsidR="00A54B9D" w:rsidRPr="007638A3" w:rsidRDefault="00A54B9D" w:rsidP="007638A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54B9D" w:rsidRPr="003170EA" w:rsidRDefault="00A54B9D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МБОУ СОШ № 16</w:t>
            </w:r>
          </w:p>
        </w:tc>
        <w:tc>
          <w:tcPr>
            <w:tcW w:w="2977" w:type="dxa"/>
            <w:shd w:val="clear" w:color="auto" w:fill="auto"/>
          </w:tcPr>
          <w:p w:rsidR="00A54B9D" w:rsidRPr="003170EA" w:rsidRDefault="003606D9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Pr="00317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https://16.pyatigorsk.ru</w:t>
              </w:r>
            </w:hyperlink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A54B9D" w:rsidRPr="003170EA" w:rsidRDefault="00A54B9D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Савченко Дмитрий Витальевич</w:t>
            </w:r>
          </w:p>
        </w:tc>
        <w:tc>
          <w:tcPr>
            <w:tcW w:w="1701" w:type="dxa"/>
          </w:tcPr>
          <w:p w:rsidR="00A54B9D" w:rsidRPr="003170EA" w:rsidRDefault="00A54B9D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943" w:type="dxa"/>
          </w:tcPr>
          <w:p w:rsidR="00A54B9D" w:rsidRPr="003170EA" w:rsidRDefault="00A54B9D" w:rsidP="0076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8 (8793) 322003</w:t>
            </w:r>
          </w:p>
        </w:tc>
        <w:tc>
          <w:tcPr>
            <w:tcW w:w="1943" w:type="dxa"/>
            <w:gridSpan w:val="4"/>
          </w:tcPr>
          <w:p w:rsidR="00A54B9D" w:rsidRPr="003170EA" w:rsidRDefault="00A54B9D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89286355148</w:t>
            </w:r>
          </w:p>
        </w:tc>
      </w:tr>
      <w:tr w:rsidR="00A54B9D" w:rsidRPr="003170EA" w:rsidTr="003170EA"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9D" w:rsidRPr="007638A3" w:rsidRDefault="00A54B9D" w:rsidP="007638A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9D" w:rsidRPr="003170EA" w:rsidRDefault="00A54B9D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МБОУ НОШ №17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9D" w:rsidRPr="003170EA" w:rsidRDefault="00A54B9D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anchor="важная-информация" w:history="1">
              <w:r w:rsidRPr="00317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https://sch17.edu5gor.ru/roditelyam/vserossijskaya-olimpiada-shkolnikov#важная-информация</w:t>
              </w:r>
            </w:hyperlink>
          </w:p>
          <w:p w:rsidR="00A54B9D" w:rsidRPr="003170EA" w:rsidRDefault="00A54B9D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9D" w:rsidRPr="003170EA" w:rsidRDefault="00A54B9D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Макиян</w:t>
            </w:r>
            <w:proofErr w:type="spellEnd"/>
            <w:r w:rsidRPr="003170E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D" w:rsidRPr="003170EA" w:rsidRDefault="00A54B9D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D" w:rsidRPr="003170EA" w:rsidRDefault="00A54B9D" w:rsidP="0076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8 (879 3) 392619</w:t>
            </w: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D" w:rsidRPr="003170EA" w:rsidRDefault="00A54B9D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89054626555</w:t>
            </w:r>
          </w:p>
        </w:tc>
      </w:tr>
      <w:tr w:rsidR="0052793B" w:rsidRPr="003170EA" w:rsidTr="003170EA"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3B" w:rsidRPr="007638A3" w:rsidRDefault="0052793B" w:rsidP="007638A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93B" w:rsidRPr="003170EA" w:rsidRDefault="0052793B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МБОУ СОШ №18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93B" w:rsidRPr="003170EA" w:rsidRDefault="003606D9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Pr="00317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https://school185gor.ucoz.ru/</w:t>
              </w:r>
            </w:hyperlink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3B" w:rsidRPr="003170EA" w:rsidRDefault="0052793B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 xml:space="preserve">Саакян Элеонора </w:t>
            </w:r>
            <w:proofErr w:type="spellStart"/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Тиграновна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3B" w:rsidRPr="003170EA" w:rsidRDefault="0052793B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3B" w:rsidRPr="003170EA" w:rsidRDefault="0052793B" w:rsidP="0076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8(8793)33</w:t>
            </w: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3B" w:rsidRPr="003170EA" w:rsidRDefault="0052793B" w:rsidP="0076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89614971119</w:t>
            </w:r>
          </w:p>
        </w:tc>
      </w:tr>
      <w:tr w:rsidR="0052793B" w:rsidRPr="003170EA" w:rsidTr="003170EA"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3B" w:rsidRPr="007638A3" w:rsidRDefault="0052793B" w:rsidP="007638A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93B" w:rsidRPr="003170EA" w:rsidRDefault="0052793B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МБОУ КСОШ № 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93B" w:rsidRPr="003170EA" w:rsidRDefault="003606D9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317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http://19.pyatigorsk.ru/?page_id=592</w:t>
              </w:r>
            </w:hyperlink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3B" w:rsidRPr="003170EA" w:rsidRDefault="0052793B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Дзгоева</w:t>
            </w:r>
            <w:proofErr w:type="spellEnd"/>
            <w:r w:rsidRPr="003170EA">
              <w:rPr>
                <w:rFonts w:ascii="Times New Roman" w:hAnsi="Times New Roman" w:cs="Times New Roman"/>
                <w:sz w:val="24"/>
                <w:szCs w:val="24"/>
              </w:rPr>
              <w:t xml:space="preserve"> Диана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3B" w:rsidRPr="003170EA" w:rsidRDefault="0052793B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Замести-</w:t>
            </w:r>
          </w:p>
          <w:p w:rsidR="0052793B" w:rsidRPr="003170EA" w:rsidRDefault="0052793B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3170E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3B" w:rsidRPr="003170EA" w:rsidRDefault="0052793B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8(8793)312186</w:t>
            </w: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3B" w:rsidRPr="003170EA" w:rsidRDefault="0052793B" w:rsidP="0076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89286336875</w:t>
            </w:r>
          </w:p>
        </w:tc>
      </w:tr>
      <w:tr w:rsidR="0052793B" w:rsidRPr="003170EA" w:rsidTr="004E3EEA">
        <w:tc>
          <w:tcPr>
            <w:tcW w:w="1069" w:type="dxa"/>
            <w:gridSpan w:val="2"/>
            <w:vAlign w:val="center"/>
          </w:tcPr>
          <w:p w:rsidR="0052793B" w:rsidRPr="007638A3" w:rsidRDefault="0052793B" w:rsidP="007638A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2793B" w:rsidRPr="003170EA" w:rsidRDefault="0052793B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МБОУ лицей № 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2793B" w:rsidRPr="003170EA" w:rsidRDefault="003606D9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3170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17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3170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</w:t>
              </w:r>
              <w:proofErr w:type="spellEnd"/>
              <w:r w:rsidRPr="00317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20-</w:t>
              </w:r>
              <w:proofErr w:type="spellStart"/>
              <w:r w:rsidRPr="003170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pyatigorsk</w:t>
              </w:r>
              <w:proofErr w:type="spellEnd"/>
              <w:r w:rsidRPr="00317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170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edusite</w:t>
              </w:r>
              <w:proofErr w:type="spellEnd"/>
              <w:r w:rsidRPr="00317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170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317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52793B" w:rsidRPr="003170EA" w:rsidRDefault="0052793B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Берегова Татьяна Сергеевна</w:t>
            </w:r>
          </w:p>
        </w:tc>
        <w:tc>
          <w:tcPr>
            <w:tcW w:w="1701" w:type="dxa"/>
          </w:tcPr>
          <w:p w:rsidR="0052793B" w:rsidRPr="003170EA" w:rsidRDefault="0052793B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ИКТ</w:t>
            </w:r>
          </w:p>
        </w:tc>
        <w:tc>
          <w:tcPr>
            <w:tcW w:w="1943" w:type="dxa"/>
          </w:tcPr>
          <w:p w:rsidR="0052793B" w:rsidRPr="003170EA" w:rsidRDefault="0052793B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8(8793)31-21-91</w:t>
            </w:r>
          </w:p>
        </w:tc>
        <w:tc>
          <w:tcPr>
            <w:tcW w:w="1943" w:type="dxa"/>
            <w:gridSpan w:val="4"/>
          </w:tcPr>
          <w:p w:rsidR="0052793B" w:rsidRPr="003170EA" w:rsidRDefault="0052793B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89286368707</w:t>
            </w:r>
          </w:p>
        </w:tc>
      </w:tr>
      <w:tr w:rsidR="0052793B" w:rsidRPr="003170EA" w:rsidTr="004E3EEA">
        <w:tc>
          <w:tcPr>
            <w:tcW w:w="1069" w:type="dxa"/>
            <w:gridSpan w:val="2"/>
            <w:vAlign w:val="center"/>
          </w:tcPr>
          <w:p w:rsidR="0052793B" w:rsidRPr="007638A3" w:rsidRDefault="0052793B" w:rsidP="007638A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2793B" w:rsidRPr="003170EA" w:rsidRDefault="0052793B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№21 г. Пятигорска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2793B" w:rsidRPr="003170EA" w:rsidRDefault="003606D9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Pr="00317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http://21.pyatigorsk.ru/</w:t>
              </w:r>
            </w:hyperlink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52793B" w:rsidRPr="003170EA" w:rsidRDefault="0052793B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Клеймёнова Алеся Александровна</w:t>
            </w:r>
          </w:p>
        </w:tc>
        <w:tc>
          <w:tcPr>
            <w:tcW w:w="1701" w:type="dxa"/>
          </w:tcPr>
          <w:p w:rsidR="0052793B" w:rsidRPr="003170EA" w:rsidRDefault="0052793B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:rsidR="0052793B" w:rsidRPr="003170EA" w:rsidRDefault="0052793B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985" w:type="dxa"/>
            <w:gridSpan w:val="2"/>
          </w:tcPr>
          <w:p w:rsidR="0052793B" w:rsidRPr="003170EA" w:rsidRDefault="0052793B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8(8793)311038</w:t>
            </w:r>
          </w:p>
        </w:tc>
        <w:tc>
          <w:tcPr>
            <w:tcW w:w="1901" w:type="dxa"/>
            <w:gridSpan w:val="3"/>
          </w:tcPr>
          <w:p w:rsidR="0052793B" w:rsidRPr="003170EA" w:rsidRDefault="0052793B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89097709437</w:t>
            </w:r>
          </w:p>
        </w:tc>
      </w:tr>
      <w:tr w:rsidR="0052793B" w:rsidRPr="003170EA" w:rsidTr="004E3EEA">
        <w:tc>
          <w:tcPr>
            <w:tcW w:w="1069" w:type="dxa"/>
            <w:gridSpan w:val="2"/>
            <w:vAlign w:val="center"/>
          </w:tcPr>
          <w:p w:rsidR="0052793B" w:rsidRPr="007638A3" w:rsidRDefault="0052793B" w:rsidP="007638A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2793B" w:rsidRPr="003170EA" w:rsidRDefault="0052793B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МБОУ СОШ № 22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2793B" w:rsidRPr="003170EA" w:rsidRDefault="0052793B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</w:t>
            </w:r>
            <w:proofErr w:type="spellEnd"/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22-5</w:t>
            </w:r>
            <w:proofErr w:type="spellStart"/>
            <w:r w:rsidRPr="0031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</w:t>
            </w:r>
            <w:proofErr w:type="spellEnd"/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1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52793B" w:rsidRPr="003170EA" w:rsidRDefault="0052793B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Филиппова  Ольга Николаевна</w:t>
            </w:r>
          </w:p>
        </w:tc>
        <w:tc>
          <w:tcPr>
            <w:tcW w:w="1701" w:type="dxa"/>
          </w:tcPr>
          <w:p w:rsidR="0052793B" w:rsidRPr="003170EA" w:rsidRDefault="0052793B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943" w:type="dxa"/>
          </w:tcPr>
          <w:p w:rsidR="0052793B" w:rsidRPr="003170EA" w:rsidRDefault="0052793B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170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8(8793)987483</w:t>
            </w:r>
            <w:r w:rsidR="007638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52793B" w:rsidRPr="003170EA" w:rsidRDefault="0052793B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52793B" w:rsidRPr="003170EA" w:rsidRDefault="0052793B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8(8793)318125</w:t>
            </w:r>
          </w:p>
        </w:tc>
        <w:tc>
          <w:tcPr>
            <w:tcW w:w="1943" w:type="dxa"/>
            <w:gridSpan w:val="4"/>
          </w:tcPr>
          <w:p w:rsidR="0052793B" w:rsidRPr="003170EA" w:rsidRDefault="0052793B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8 928 328 79 64</w:t>
            </w:r>
          </w:p>
        </w:tc>
      </w:tr>
      <w:tr w:rsidR="0052793B" w:rsidRPr="003170EA" w:rsidTr="003170EA">
        <w:tc>
          <w:tcPr>
            <w:tcW w:w="1069" w:type="dxa"/>
            <w:gridSpan w:val="2"/>
            <w:vAlign w:val="center"/>
          </w:tcPr>
          <w:p w:rsidR="0052793B" w:rsidRPr="007638A3" w:rsidRDefault="0052793B" w:rsidP="007638A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2793B" w:rsidRPr="003170EA" w:rsidRDefault="0052793B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МБОУ СОШ № 23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2793B" w:rsidRPr="003170EA" w:rsidRDefault="0052793B" w:rsidP="003170EA">
            <w:pPr>
              <w:shd w:val="clear" w:color="auto" w:fill="FFFFFF"/>
              <w:tabs>
                <w:tab w:val="left" w:pos="1315"/>
              </w:tabs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7638A3">
              <w:rPr>
                <w:rFonts w:ascii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http://23.pyatigorsk.ru</w:t>
            </w:r>
            <w:r w:rsidRPr="003170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2793B" w:rsidRPr="003170EA" w:rsidRDefault="0052793B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52793B" w:rsidRPr="003170EA" w:rsidRDefault="0052793B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Адаменко</w:t>
            </w:r>
            <w:proofErr w:type="spellEnd"/>
            <w:r w:rsidRPr="003170E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Станиславовна</w:t>
            </w:r>
          </w:p>
        </w:tc>
        <w:tc>
          <w:tcPr>
            <w:tcW w:w="1701" w:type="dxa"/>
          </w:tcPr>
          <w:p w:rsidR="0052793B" w:rsidRPr="003170EA" w:rsidRDefault="0052793B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43" w:type="dxa"/>
          </w:tcPr>
          <w:p w:rsidR="0052793B" w:rsidRPr="003170EA" w:rsidRDefault="0052793B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8(8793)31-68-86</w:t>
            </w:r>
          </w:p>
        </w:tc>
        <w:tc>
          <w:tcPr>
            <w:tcW w:w="1943" w:type="dxa"/>
            <w:gridSpan w:val="4"/>
          </w:tcPr>
          <w:p w:rsidR="0052793B" w:rsidRPr="003170EA" w:rsidRDefault="0052793B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89034134713</w:t>
            </w:r>
          </w:p>
        </w:tc>
      </w:tr>
      <w:tr w:rsidR="004E3EEA" w:rsidRPr="003170EA" w:rsidTr="003170EA">
        <w:tc>
          <w:tcPr>
            <w:tcW w:w="1069" w:type="dxa"/>
            <w:gridSpan w:val="2"/>
            <w:vAlign w:val="center"/>
          </w:tcPr>
          <w:p w:rsidR="004E3EEA" w:rsidRPr="007638A3" w:rsidRDefault="004E3EEA" w:rsidP="007638A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E3EEA" w:rsidRPr="003170EA" w:rsidRDefault="004E3EEA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МБОУ СОШ №24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E3EEA" w:rsidRPr="003170EA" w:rsidRDefault="004E3EEA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317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http://www.24.pyatigorsk.ru/index.php/vserossijskaya-olimpiada-shkolnikov</w:t>
              </w:r>
            </w:hyperlink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4E3EEA" w:rsidRPr="003170EA" w:rsidRDefault="004E3EEA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Каширина Елена Геннадьевна</w:t>
            </w:r>
          </w:p>
        </w:tc>
        <w:tc>
          <w:tcPr>
            <w:tcW w:w="1701" w:type="dxa"/>
          </w:tcPr>
          <w:p w:rsidR="004E3EEA" w:rsidRPr="003170EA" w:rsidRDefault="004E3EEA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43" w:type="dxa"/>
          </w:tcPr>
          <w:p w:rsidR="004E3EEA" w:rsidRPr="003170EA" w:rsidRDefault="004E3EEA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8(8793) 36-74-35</w:t>
            </w:r>
          </w:p>
        </w:tc>
        <w:tc>
          <w:tcPr>
            <w:tcW w:w="1943" w:type="dxa"/>
            <w:gridSpan w:val="4"/>
          </w:tcPr>
          <w:p w:rsidR="004E3EEA" w:rsidRPr="003170EA" w:rsidRDefault="004E3EEA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8905 4998455</w:t>
            </w:r>
          </w:p>
        </w:tc>
      </w:tr>
      <w:tr w:rsidR="004E3EEA" w:rsidRPr="003170EA" w:rsidTr="003170EA">
        <w:trPr>
          <w:trHeight w:val="498"/>
        </w:trPr>
        <w:tc>
          <w:tcPr>
            <w:tcW w:w="1069" w:type="dxa"/>
            <w:gridSpan w:val="2"/>
            <w:vAlign w:val="center"/>
          </w:tcPr>
          <w:p w:rsidR="004E3EEA" w:rsidRPr="007638A3" w:rsidRDefault="004E3EEA" w:rsidP="007638A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E3EEA" w:rsidRPr="003170EA" w:rsidRDefault="004E3EEA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МБОУ СОШ №25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E3EEA" w:rsidRPr="003170EA" w:rsidRDefault="004E3EEA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sch25</w:t>
            </w: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edu5gor</w:t>
            </w: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1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4E3EEA" w:rsidRPr="003170EA" w:rsidRDefault="004E3EEA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Арабачян</w:t>
            </w:r>
            <w:proofErr w:type="spellEnd"/>
            <w:r w:rsidRPr="00317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Наира</w:t>
            </w:r>
            <w:proofErr w:type="spellEnd"/>
            <w:r w:rsidRPr="003170EA">
              <w:rPr>
                <w:rFonts w:ascii="Times New Roman" w:hAnsi="Times New Roman" w:cs="Times New Roman"/>
                <w:sz w:val="24"/>
                <w:szCs w:val="24"/>
              </w:rPr>
              <w:t xml:space="preserve"> Семёновна</w:t>
            </w:r>
          </w:p>
        </w:tc>
        <w:tc>
          <w:tcPr>
            <w:tcW w:w="1701" w:type="dxa"/>
          </w:tcPr>
          <w:p w:rsidR="004E3EEA" w:rsidRPr="003170EA" w:rsidRDefault="004E3EEA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943" w:type="dxa"/>
          </w:tcPr>
          <w:p w:rsidR="004E3EEA" w:rsidRPr="003170EA" w:rsidRDefault="003170EA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3EEA" w:rsidRPr="003170EA">
              <w:rPr>
                <w:rFonts w:ascii="Times New Roman" w:hAnsi="Times New Roman" w:cs="Times New Roman"/>
                <w:sz w:val="24"/>
                <w:szCs w:val="24"/>
              </w:rPr>
              <w:t>8793)316998</w:t>
            </w:r>
          </w:p>
        </w:tc>
        <w:tc>
          <w:tcPr>
            <w:tcW w:w="1943" w:type="dxa"/>
            <w:gridSpan w:val="4"/>
          </w:tcPr>
          <w:p w:rsidR="004E3EEA" w:rsidRPr="003170EA" w:rsidRDefault="004E3EEA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89064972795</w:t>
            </w:r>
          </w:p>
        </w:tc>
      </w:tr>
      <w:tr w:rsidR="004E3EEA" w:rsidRPr="003170EA" w:rsidTr="003170EA">
        <w:tc>
          <w:tcPr>
            <w:tcW w:w="1069" w:type="dxa"/>
            <w:gridSpan w:val="2"/>
            <w:vAlign w:val="center"/>
          </w:tcPr>
          <w:p w:rsidR="004E3EEA" w:rsidRPr="007638A3" w:rsidRDefault="004E3EEA" w:rsidP="007638A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E3EEA" w:rsidRPr="003170EA" w:rsidRDefault="004E3EEA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МБОУ СОШ № 26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E3EEA" w:rsidRPr="003170EA" w:rsidRDefault="003606D9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Pr="00317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http://школа-26-пятигорск.рф/</w:t>
              </w:r>
            </w:hyperlink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4E3EEA" w:rsidRPr="003170EA" w:rsidRDefault="004E3EEA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 xml:space="preserve">Гасанова </w:t>
            </w:r>
            <w:proofErr w:type="spellStart"/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Севда</w:t>
            </w:r>
            <w:proofErr w:type="spellEnd"/>
            <w:r w:rsidRPr="00317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Тофиковна</w:t>
            </w:r>
            <w:proofErr w:type="spellEnd"/>
          </w:p>
        </w:tc>
        <w:tc>
          <w:tcPr>
            <w:tcW w:w="1701" w:type="dxa"/>
          </w:tcPr>
          <w:p w:rsidR="004E3EEA" w:rsidRPr="003170EA" w:rsidRDefault="004E3EEA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85" w:type="dxa"/>
            <w:gridSpan w:val="2"/>
          </w:tcPr>
          <w:p w:rsidR="004E3EEA" w:rsidRPr="003170EA" w:rsidRDefault="004E3EEA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(8793) 315729</w:t>
            </w:r>
          </w:p>
        </w:tc>
        <w:tc>
          <w:tcPr>
            <w:tcW w:w="1901" w:type="dxa"/>
            <w:gridSpan w:val="3"/>
          </w:tcPr>
          <w:p w:rsidR="004E3EEA" w:rsidRPr="003170EA" w:rsidRDefault="004E3EEA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89053355001</w:t>
            </w:r>
          </w:p>
        </w:tc>
      </w:tr>
      <w:tr w:rsidR="004E3EEA" w:rsidRPr="003170EA" w:rsidTr="003170EA">
        <w:tc>
          <w:tcPr>
            <w:tcW w:w="1069" w:type="dxa"/>
            <w:gridSpan w:val="2"/>
            <w:vAlign w:val="center"/>
          </w:tcPr>
          <w:p w:rsidR="004E3EEA" w:rsidRPr="007638A3" w:rsidRDefault="004E3EEA" w:rsidP="007638A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E3EEA" w:rsidRPr="003170EA" w:rsidRDefault="004E3EEA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МБОУ СОШ №27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E3EEA" w:rsidRPr="003170EA" w:rsidRDefault="003606D9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Pr="00317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https://26205-soh27.edusite.ru/</w:t>
              </w:r>
            </w:hyperlink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4E3EEA" w:rsidRPr="003170EA" w:rsidRDefault="004E3EEA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Иванова Антонина Сергеевна</w:t>
            </w:r>
          </w:p>
        </w:tc>
        <w:tc>
          <w:tcPr>
            <w:tcW w:w="1701" w:type="dxa"/>
          </w:tcPr>
          <w:p w:rsidR="004E3EEA" w:rsidRPr="003170EA" w:rsidRDefault="004E3EEA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985" w:type="dxa"/>
            <w:gridSpan w:val="2"/>
          </w:tcPr>
          <w:p w:rsidR="004E3EEA" w:rsidRPr="003170EA" w:rsidRDefault="004E3EEA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8 (8793)982905</w:t>
            </w:r>
          </w:p>
        </w:tc>
        <w:tc>
          <w:tcPr>
            <w:tcW w:w="1901" w:type="dxa"/>
            <w:gridSpan w:val="3"/>
          </w:tcPr>
          <w:p w:rsidR="004E3EEA" w:rsidRPr="003170EA" w:rsidRDefault="004E3EEA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89288274732</w:t>
            </w:r>
          </w:p>
        </w:tc>
      </w:tr>
      <w:tr w:rsidR="004E3EEA" w:rsidRPr="003170EA" w:rsidTr="004E3EEA">
        <w:trPr>
          <w:gridAfter w:val="1"/>
          <w:wAfter w:w="58" w:type="dxa"/>
        </w:trPr>
        <w:tc>
          <w:tcPr>
            <w:tcW w:w="1069" w:type="dxa"/>
            <w:gridSpan w:val="2"/>
            <w:vAlign w:val="center"/>
          </w:tcPr>
          <w:p w:rsidR="004E3EEA" w:rsidRPr="007638A3" w:rsidRDefault="004E3EEA" w:rsidP="007638A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E3EEA" w:rsidRPr="003170EA" w:rsidRDefault="004E3EEA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МБОУ СОШ № 28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E3EEA" w:rsidRPr="003170EA" w:rsidRDefault="003606D9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317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https://sch28-5gor.edusite.ru/</w:t>
              </w:r>
            </w:hyperlink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4E3EEA" w:rsidRPr="003170EA" w:rsidRDefault="004E3EEA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Шорина</w:t>
            </w:r>
            <w:proofErr w:type="spellEnd"/>
            <w:r w:rsidRPr="003170E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Борисовна</w:t>
            </w:r>
          </w:p>
        </w:tc>
        <w:tc>
          <w:tcPr>
            <w:tcW w:w="1701" w:type="dxa"/>
          </w:tcPr>
          <w:p w:rsidR="004E3EEA" w:rsidRPr="003170EA" w:rsidRDefault="004E3EEA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85" w:type="dxa"/>
            <w:gridSpan w:val="2"/>
          </w:tcPr>
          <w:p w:rsidR="004E3EEA" w:rsidRPr="003170EA" w:rsidRDefault="004E3EEA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8(8793)30-21-01</w:t>
            </w:r>
          </w:p>
        </w:tc>
        <w:tc>
          <w:tcPr>
            <w:tcW w:w="1843" w:type="dxa"/>
            <w:gridSpan w:val="2"/>
          </w:tcPr>
          <w:p w:rsidR="004E3EEA" w:rsidRPr="003170EA" w:rsidRDefault="004E3EEA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89286343852</w:t>
            </w:r>
          </w:p>
        </w:tc>
      </w:tr>
      <w:tr w:rsidR="004E3EEA" w:rsidRPr="003170EA" w:rsidTr="003170EA">
        <w:tc>
          <w:tcPr>
            <w:tcW w:w="1069" w:type="dxa"/>
            <w:gridSpan w:val="2"/>
            <w:vAlign w:val="center"/>
          </w:tcPr>
          <w:p w:rsidR="004E3EEA" w:rsidRPr="007638A3" w:rsidRDefault="004E3EEA" w:rsidP="007638A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E3EEA" w:rsidRPr="003170EA" w:rsidRDefault="004E3EEA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МБОУ СОШ № 29 «Гармония»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E3EEA" w:rsidRPr="003170EA" w:rsidRDefault="004E3EEA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harmony</w:t>
            </w: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proofErr w:type="spellStart"/>
            <w:r w:rsidRPr="0031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E3EEA" w:rsidRPr="003170EA" w:rsidRDefault="004E3EEA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4E3EEA" w:rsidRPr="003170EA" w:rsidRDefault="004E3EEA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Минина Светлана Павловна</w:t>
            </w:r>
          </w:p>
        </w:tc>
        <w:tc>
          <w:tcPr>
            <w:tcW w:w="1701" w:type="dxa"/>
          </w:tcPr>
          <w:p w:rsidR="004E3EEA" w:rsidRPr="003170EA" w:rsidRDefault="004E3EEA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</w:tc>
        <w:tc>
          <w:tcPr>
            <w:tcW w:w="1943" w:type="dxa"/>
          </w:tcPr>
          <w:p w:rsidR="004E3EEA" w:rsidRPr="003170EA" w:rsidRDefault="004E3EEA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8(8793)98-24-36</w:t>
            </w:r>
          </w:p>
        </w:tc>
        <w:tc>
          <w:tcPr>
            <w:tcW w:w="1943" w:type="dxa"/>
            <w:gridSpan w:val="4"/>
          </w:tcPr>
          <w:p w:rsidR="004E3EEA" w:rsidRPr="003170EA" w:rsidRDefault="004E3EEA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89187617552</w:t>
            </w:r>
          </w:p>
        </w:tc>
      </w:tr>
      <w:tr w:rsidR="004E3EEA" w:rsidRPr="003170EA" w:rsidTr="004E3EEA">
        <w:tc>
          <w:tcPr>
            <w:tcW w:w="1069" w:type="dxa"/>
            <w:gridSpan w:val="2"/>
            <w:vMerge w:val="restart"/>
            <w:vAlign w:val="center"/>
          </w:tcPr>
          <w:p w:rsidR="004E3EEA" w:rsidRPr="007638A3" w:rsidRDefault="004E3EEA" w:rsidP="007638A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E3EEA" w:rsidRPr="003170EA" w:rsidRDefault="004E3EEA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E3EEA" w:rsidRPr="003170EA" w:rsidRDefault="004E3EEA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317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http://30.pyatigorsk.ru/</w:t>
              </w:r>
            </w:hyperlink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4E3EEA" w:rsidRPr="003170EA" w:rsidRDefault="004E3EEA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Шапиро Ирина Александровна</w:t>
            </w:r>
          </w:p>
        </w:tc>
        <w:tc>
          <w:tcPr>
            <w:tcW w:w="1701" w:type="dxa"/>
          </w:tcPr>
          <w:p w:rsidR="004E3EEA" w:rsidRPr="003170EA" w:rsidRDefault="004E3EEA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  <w:tc>
          <w:tcPr>
            <w:tcW w:w="1943" w:type="dxa"/>
          </w:tcPr>
          <w:p w:rsidR="004E3EEA" w:rsidRPr="003170EA" w:rsidRDefault="004E3EEA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8(8793) 33-54-65</w:t>
            </w:r>
          </w:p>
        </w:tc>
        <w:tc>
          <w:tcPr>
            <w:tcW w:w="1943" w:type="dxa"/>
            <w:gridSpan w:val="4"/>
          </w:tcPr>
          <w:p w:rsidR="004E3EEA" w:rsidRPr="003170EA" w:rsidRDefault="004E3EEA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89187666256</w:t>
            </w:r>
          </w:p>
        </w:tc>
      </w:tr>
      <w:tr w:rsidR="004E3EEA" w:rsidRPr="003170EA" w:rsidTr="004E3EEA">
        <w:tc>
          <w:tcPr>
            <w:tcW w:w="1069" w:type="dxa"/>
            <w:gridSpan w:val="2"/>
            <w:vMerge/>
            <w:vAlign w:val="center"/>
          </w:tcPr>
          <w:p w:rsidR="004E3EEA" w:rsidRPr="007638A3" w:rsidRDefault="004E3EEA" w:rsidP="007638A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4E3EEA" w:rsidRPr="003170EA" w:rsidRDefault="004E3EEA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4E3EEA" w:rsidRPr="003170EA" w:rsidRDefault="004E3EEA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4E3EEA" w:rsidRPr="003170EA" w:rsidRDefault="004E3EEA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Гринь</w:t>
            </w:r>
            <w:proofErr w:type="spellEnd"/>
            <w:r w:rsidRPr="003170EA">
              <w:rPr>
                <w:rFonts w:ascii="Times New Roman" w:hAnsi="Times New Roman" w:cs="Times New Roman"/>
                <w:sz w:val="24"/>
                <w:szCs w:val="24"/>
              </w:rPr>
              <w:t xml:space="preserve"> Максим Петрович</w:t>
            </w:r>
          </w:p>
        </w:tc>
        <w:tc>
          <w:tcPr>
            <w:tcW w:w="1701" w:type="dxa"/>
          </w:tcPr>
          <w:p w:rsidR="004E3EEA" w:rsidRPr="003170EA" w:rsidRDefault="004E3EEA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943" w:type="dxa"/>
          </w:tcPr>
          <w:p w:rsidR="004E3EEA" w:rsidRPr="003170EA" w:rsidRDefault="004E3EEA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8(8793) 33-54-65</w:t>
            </w:r>
          </w:p>
        </w:tc>
        <w:tc>
          <w:tcPr>
            <w:tcW w:w="1943" w:type="dxa"/>
            <w:gridSpan w:val="4"/>
          </w:tcPr>
          <w:p w:rsidR="004E3EEA" w:rsidRPr="003170EA" w:rsidRDefault="004E3EEA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89286377622</w:t>
            </w:r>
          </w:p>
        </w:tc>
      </w:tr>
      <w:tr w:rsidR="004E3EEA" w:rsidRPr="003170EA" w:rsidTr="003170EA">
        <w:tc>
          <w:tcPr>
            <w:tcW w:w="1069" w:type="dxa"/>
            <w:gridSpan w:val="2"/>
            <w:vMerge w:val="restart"/>
            <w:vAlign w:val="center"/>
          </w:tcPr>
          <w:p w:rsidR="004E3EEA" w:rsidRPr="007638A3" w:rsidRDefault="004E3EEA" w:rsidP="007638A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E3EEA" w:rsidRPr="003170EA" w:rsidRDefault="004E3EEA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МБОУ СОШ №31 со спортивным уклоном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E3EEA" w:rsidRPr="003170EA" w:rsidRDefault="004E3EEA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317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https://сош31пятигорск.рф/obrazovanie1/olimpiad</w:t>
              </w:r>
            </w:hyperlink>
          </w:p>
          <w:p w:rsidR="004E3EEA" w:rsidRPr="003170EA" w:rsidRDefault="004E3EEA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4E3EEA" w:rsidRPr="003170EA" w:rsidRDefault="004E3EEA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3170EA">
              <w:rPr>
                <w:rFonts w:ascii="Times New Roman" w:hAnsi="Times New Roman" w:cs="Times New Roman"/>
                <w:sz w:val="24"/>
                <w:szCs w:val="24"/>
              </w:rPr>
              <w:t xml:space="preserve"> Лариса Юрьевна</w:t>
            </w:r>
          </w:p>
        </w:tc>
        <w:tc>
          <w:tcPr>
            <w:tcW w:w="1701" w:type="dxa"/>
            <w:vAlign w:val="center"/>
          </w:tcPr>
          <w:p w:rsidR="004E3EEA" w:rsidRPr="003170EA" w:rsidRDefault="004E3EEA" w:rsidP="003170EA">
            <w:pPr>
              <w:spacing w:after="0" w:line="240" w:lineRule="auto"/>
              <w:ind w:left="-1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43" w:type="dxa"/>
            <w:vAlign w:val="center"/>
          </w:tcPr>
          <w:p w:rsidR="004E3EEA" w:rsidRPr="003170EA" w:rsidRDefault="004E3EEA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(879 3) 98-11</w:t>
            </w:r>
          </w:p>
        </w:tc>
        <w:tc>
          <w:tcPr>
            <w:tcW w:w="1943" w:type="dxa"/>
            <w:gridSpan w:val="4"/>
            <w:vAlign w:val="center"/>
          </w:tcPr>
          <w:p w:rsidR="004E3EEA" w:rsidRPr="003170EA" w:rsidRDefault="004E3EEA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8 905 4457155</w:t>
            </w:r>
          </w:p>
        </w:tc>
      </w:tr>
      <w:tr w:rsidR="004E3EEA" w:rsidRPr="003170EA" w:rsidTr="003170EA">
        <w:tc>
          <w:tcPr>
            <w:tcW w:w="1069" w:type="dxa"/>
            <w:gridSpan w:val="2"/>
            <w:vMerge/>
            <w:vAlign w:val="center"/>
          </w:tcPr>
          <w:p w:rsidR="004E3EEA" w:rsidRPr="007638A3" w:rsidRDefault="004E3EEA" w:rsidP="007638A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4E3EEA" w:rsidRPr="003170EA" w:rsidRDefault="004E3EEA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4E3EEA" w:rsidRPr="003170EA" w:rsidRDefault="004E3EEA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4E3EEA" w:rsidRPr="003170EA" w:rsidRDefault="004E3EEA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Панасюк Ольга Александровна</w:t>
            </w:r>
          </w:p>
        </w:tc>
        <w:tc>
          <w:tcPr>
            <w:tcW w:w="1701" w:type="dxa"/>
            <w:vAlign w:val="center"/>
          </w:tcPr>
          <w:p w:rsidR="004E3EEA" w:rsidRPr="003170EA" w:rsidRDefault="004E3EEA" w:rsidP="003170EA">
            <w:pPr>
              <w:spacing w:after="0" w:line="240" w:lineRule="auto"/>
              <w:ind w:left="-1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43" w:type="dxa"/>
            <w:vAlign w:val="center"/>
          </w:tcPr>
          <w:p w:rsidR="004E3EEA" w:rsidRPr="003170EA" w:rsidRDefault="004E3EEA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(879 3) 98-11</w:t>
            </w:r>
          </w:p>
        </w:tc>
        <w:tc>
          <w:tcPr>
            <w:tcW w:w="1943" w:type="dxa"/>
            <w:gridSpan w:val="4"/>
            <w:vAlign w:val="center"/>
          </w:tcPr>
          <w:p w:rsidR="004E3EEA" w:rsidRPr="003170EA" w:rsidRDefault="004E3EEA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8 928 955 21 11</w:t>
            </w:r>
          </w:p>
        </w:tc>
      </w:tr>
      <w:tr w:rsidR="003606D9" w:rsidRPr="003170EA" w:rsidTr="003170EA">
        <w:tc>
          <w:tcPr>
            <w:tcW w:w="1069" w:type="dxa"/>
            <w:gridSpan w:val="2"/>
            <w:vAlign w:val="center"/>
          </w:tcPr>
          <w:p w:rsidR="003606D9" w:rsidRPr="007638A3" w:rsidRDefault="003606D9" w:rsidP="007638A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606D9" w:rsidRPr="003170EA" w:rsidRDefault="003606D9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ЧОУ СОШ «</w:t>
            </w:r>
            <w:proofErr w:type="spellStart"/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Геула</w:t>
            </w:r>
            <w:proofErr w:type="spellEnd"/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606D9" w:rsidRPr="003170EA" w:rsidRDefault="003606D9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317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http://geula.pyatigorsk.ru</w:t>
              </w:r>
            </w:hyperlink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3606D9" w:rsidRPr="003170EA" w:rsidRDefault="003606D9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Анасова</w:t>
            </w:r>
            <w:proofErr w:type="spellEnd"/>
            <w:r w:rsidRPr="003170EA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701" w:type="dxa"/>
          </w:tcPr>
          <w:p w:rsidR="003606D9" w:rsidRPr="003170EA" w:rsidRDefault="003606D9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43" w:type="dxa"/>
          </w:tcPr>
          <w:p w:rsidR="003606D9" w:rsidRPr="003170EA" w:rsidRDefault="003606D9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8(8793)311206</w:t>
            </w:r>
          </w:p>
        </w:tc>
        <w:tc>
          <w:tcPr>
            <w:tcW w:w="1943" w:type="dxa"/>
            <w:gridSpan w:val="4"/>
          </w:tcPr>
          <w:p w:rsidR="003606D9" w:rsidRPr="003170EA" w:rsidRDefault="003606D9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89887074928</w:t>
            </w:r>
          </w:p>
        </w:tc>
      </w:tr>
      <w:tr w:rsidR="003606D9" w:rsidRPr="003170EA" w:rsidTr="003170EA">
        <w:tc>
          <w:tcPr>
            <w:tcW w:w="1069" w:type="dxa"/>
            <w:gridSpan w:val="2"/>
            <w:vAlign w:val="center"/>
          </w:tcPr>
          <w:p w:rsidR="003606D9" w:rsidRPr="007638A3" w:rsidRDefault="003606D9" w:rsidP="007638A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606D9" w:rsidRPr="003170EA" w:rsidRDefault="003606D9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ЧОУ «Гимназия ДЕБЮТ-УНИ»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606D9" w:rsidRPr="003170EA" w:rsidRDefault="003606D9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debut-uni.ru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3606D9" w:rsidRPr="003170EA" w:rsidRDefault="003606D9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Силинская</w:t>
            </w:r>
            <w:proofErr w:type="spellEnd"/>
            <w:r w:rsidRPr="003170EA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Александровна</w:t>
            </w:r>
          </w:p>
        </w:tc>
        <w:tc>
          <w:tcPr>
            <w:tcW w:w="1701" w:type="dxa"/>
          </w:tcPr>
          <w:p w:rsidR="003606D9" w:rsidRPr="003170EA" w:rsidRDefault="003606D9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943" w:type="dxa"/>
          </w:tcPr>
          <w:p w:rsidR="003606D9" w:rsidRPr="003170EA" w:rsidRDefault="003606D9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88793-400183</w:t>
            </w:r>
          </w:p>
        </w:tc>
        <w:tc>
          <w:tcPr>
            <w:tcW w:w="1943" w:type="dxa"/>
            <w:gridSpan w:val="4"/>
          </w:tcPr>
          <w:p w:rsidR="003606D9" w:rsidRPr="003170EA" w:rsidRDefault="003606D9" w:rsidP="0031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A">
              <w:rPr>
                <w:rFonts w:ascii="Times New Roman" w:hAnsi="Times New Roman" w:cs="Times New Roman"/>
                <w:sz w:val="24"/>
                <w:szCs w:val="24"/>
              </w:rPr>
              <w:t>89283007817</w:t>
            </w:r>
          </w:p>
        </w:tc>
      </w:tr>
      <w:tr w:rsidR="00563C49" w:rsidRPr="0044447C" w:rsidTr="004E3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2"/>
          <w:wBefore w:w="252" w:type="dxa"/>
          <w:wAfter w:w="336" w:type="dxa"/>
          <w:trHeight w:val="1349"/>
        </w:trPr>
        <w:tc>
          <w:tcPr>
            <w:tcW w:w="7498" w:type="dxa"/>
            <w:gridSpan w:val="4"/>
            <w:shd w:val="clear" w:color="auto" w:fill="auto"/>
          </w:tcPr>
          <w:p w:rsidR="0052793B" w:rsidRDefault="0052793B" w:rsidP="00563C49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52793B" w:rsidRDefault="0052793B" w:rsidP="00563C49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563C49" w:rsidRPr="00563C49" w:rsidRDefault="00563C49" w:rsidP="00563C49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63C4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Заместитель главы администрации </w:t>
            </w:r>
          </w:p>
          <w:p w:rsidR="00563C49" w:rsidRPr="00563C49" w:rsidRDefault="00563C49" w:rsidP="00563C49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63C4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города Пятигорска - начальник </w:t>
            </w:r>
          </w:p>
          <w:p w:rsidR="00563C49" w:rsidRPr="00563C49" w:rsidRDefault="00563C49" w:rsidP="00563C49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63C4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МУ «Управление образования </w:t>
            </w:r>
          </w:p>
          <w:p w:rsidR="00563C49" w:rsidRPr="00563C49" w:rsidRDefault="00563C49" w:rsidP="00563C49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63C4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администрации города Пятигорска»</w:t>
            </w:r>
          </w:p>
        </w:tc>
        <w:tc>
          <w:tcPr>
            <w:tcW w:w="7500" w:type="dxa"/>
            <w:gridSpan w:val="5"/>
            <w:shd w:val="clear" w:color="auto" w:fill="auto"/>
          </w:tcPr>
          <w:p w:rsidR="00563C49" w:rsidRPr="00563C49" w:rsidRDefault="00563C49" w:rsidP="00563C49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563C49" w:rsidRPr="00563C49" w:rsidRDefault="00563C49" w:rsidP="00563C49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563C49" w:rsidRPr="00563C49" w:rsidRDefault="00563C49" w:rsidP="00563C49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52793B" w:rsidRDefault="00563C49" w:rsidP="00563C49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63C4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                            </w:t>
            </w:r>
          </w:p>
          <w:p w:rsidR="0052793B" w:rsidRDefault="0052793B" w:rsidP="00563C49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563C49" w:rsidRPr="00563C49" w:rsidRDefault="007638A3" w:rsidP="007638A3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</w:t>
            </w:r>
            <w:r w:rsidRPr="00563C4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Н.А. Васютина</w:t>
            </w:r>
          </w:p>
        </w:tc>
      </w:tr>
    </w:tbl>
    <w:p w:rsidR="00A51F0F" w:rsidRDefault="00A51F0F" w:rsidP="00544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51F0F" w:rsidSect="00F9341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03D4"/>
    <w:multiLevelType w:val="hybridMultilevel"/>
    <w:tmpl w:val="35E8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3264B"/>
    <w:multiLevelType w:val="hybridMultilevel"/>
    <w:tmpl w:val="5442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D0079"/>
    <w:multiLevelType w:val="hybridMultilevel"/>
    <w:tmpl w:val="CD640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A66CA"/>
    <w:multiLevelType w:val="hybridMultilevel"/>
    <w:tmpl w:val="62CC8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15B76"/>
    <w:multiLevelType w:val="hybridMultilevel"/>
    <w:tmpl w:val="1D00F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10825"/>
    <w:multiLevelType w:val="hybridMultilevel"/>
    <w:tmpl w:val="76983134"/>
    <w:lvl w:ilvl="0" w:tplc="6DAAAA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927F65"/>
    <w:multiLevelType w:val="hybridMultilevel"/>
    <w:tmpl w:val="182CC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368"/>
    <w:rsid w:val="00015889"/>
    <w:rsid w:val="00031368"/>
    <w:rsid w:val="00043DD9"/>
    <w:rsid w:val="00054512"/>
    <w:rsid w:val="000709C1"/>
    <w:rsid w:val="0007285F"/>
    <w:rsid w:val="000A56B9"/>
    <w:rsid w:val="00116C85"/>
    <w:rsid w:val="00136BBD"/>
    <w:rsid w:val="001670B0"/>
    <w:rsid w:val="001B086A"/>
    <w:rsid w:val="001C04F6"/>
    <w:rsid w:val="001C2984"/>
    <w:rsid w:val="001C7C8F"/>
    <w:rsid w:val="001F45A2"/>
    <w:rsid w:val="001F67E4"/>
    <w:rsid w:val="002175E2"/>
    <w:rsid w:val="00276FF1"/>
    <w:rsid w:val="002C0BE8"/>
    <w:rsid w:val="003170EA"/>
    <w:rsid w:val="003240AD"/>
    <w:rsid w:val="00327A1D"/>
    <w:rsid w:val="0034599A"/>
    <w:rsid w:val="003606D9"/>
    <w:rsid w:val="00375609"/>
    <w:rsid w:val="00390EDA"/>
    <w:rsid w:val="00391275"/>
    <w:rsid w:val="003E1BFC"/>
    <w:rsid w:val="003F3464"/>
    <w:rsid w:val="00447EA2"/>
    <w:rsid w:val="004A2108"/>
    <w:rsid w:val="004E3EEA"/>
    <w:rsid w:val="004E426B"/>
    <w:rsid w:val="0052793B"/>
    <w:rsid w:val="00544E27"/>
    <w:rsid w:val="00563C49"/>
    <w:rsid w:val="00610AAE"/>
    <w:rsid w:val="006315C3"/>
    <w:rsid w:val="00646249"/>
    <w:rsid w:val="00670E1B"/>
    <w:rsid w:val="00686E01"/>
    <w:rsid w:val="006D3032"/>
    <w:rsid w:val="00702D76"/>
    <w:rsid w:val="00703509"/>
    <w:rsid w:val="00713ACF"/>
    <w:rsid w:val="00753BD8"/>
    <w:rsid w:val="007638A3"/>
    <w:rsid w:val="00830302"/>
    <w:rsid w:val="008623D1"/>
    <w:rsid w:val="008A4BEF"/>
    <w:rsid w:val="008E1E1F"/>
    <w:rsid w:val="009269CF"/>
    <w:rsid w:val="00936908"/>
    <w:rsid w:val="00A23B77"/>
    <w:rsid w:val="00A51F0F"/>
    <w:rsid w:val="00A54B9D"/>
    <w:rsid w:val="00A953C6"/>
    <w:rsid w:val="00AD5CD3"/>
    <w:rsid w:val="00B329DC"/>
    <w:rsid w:val="00B57BE5"/>
    <w:rsid w:val="00B625CE"/>
    <w:rsid w:val="00B62693"/>
    <w:rsid w:val="00BA656D"/>
    <w:rsid w:val="00BB000D"/>
    <w:rsid w:val="00CB3BEB"/>
    <w:rsid w:val="00CE341C"/>
    <w:rsid w:val="00CF6AD0"/>
    <w:rsid w:val="00D20FEB"/>
    <w:rsid w:val="00E32FC0"/>
    <w:rsid w:val="00EA6351"/>
    <w:rsid w:val="00EB09A7"/>
    <w:rsid w:val="00EB71BA"/>
    <w:rsid w:val="00EB730D"/>
    <w:rsid w:val="00EF53FB"/>
    <w:rsid w:val="00F71C1B"/>
    <w:rsid w:val="00F93419"/>
    <w:rsid w:val="00FE2DE8"/>
    <w:rsid w:val="00FF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A656D"/>
    <w:rPr>
      <w:color w:val="0000FF"/>
      <w:u w:val="single"/>
    </w:rPr>
  </w:style>
  <w:style w:type="paragraph" w:styleId="a5">
    <w:name w:val="No Spacing"/>
    <w:uiPriority w:val="1"/>
    <w:qFormat/>
    <w:rsid w:val="00BA65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A656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71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93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341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32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shkola.org/" TargetMode="External"/><Relationship Id="rId13" Type="http://schemas.openxmlformats.org/officeDocument/2006/relationships/hyperlink" Target="http://school8-5gor.ru/" TargetMode="External"/><Relationship Id="rId18" Type="http://schemas.openxmlformats.org/officeDocument/2006/relationships/hyperlink" Target="https://16.pyatigorsk.ru" TargetMode="External"/><Relationship Id="rId26" Type="http://schemas.openxmlformats.org/officeDocument/2006/relationships/hyperlink" Target="https://26205-soh27.edusit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19.pyatigorsk.ru/?page_id=592" TargetMode="External"/><Relationship Id="rId7" Type="http://schemas.openxmlformats.org/officeDocument/2006/relationships/hyperlink" Target="https://&#1089;&#1086;&#1096;2&#1087;&#1103;&#1090;&#1080;&#1075;&#1086;&#1088;&#1089;&#1082;.&#1088;&#1092;/&#1086;&#1073;&#1088;&#1072;&#1079;&#1086;&#1074;&#1072;&#1085;&#1080;&#1077;/&#1086;&#1083;&#1080;&#1084;&#1087;&#1080;&#1072;&#1076;&#1099;/" TargetMode="External"/><Relationship Id="rId12" Type="http://schemas.openxmlformats.org/officeDocument/2006/relationships/hyperlink" Target="http://shkola7pyatigorsk.ru/" TargetMode="External"/><Relationship Id="rId17" Type="http://schemas.openxmlformats.org/officeDocument/2006/relationships/hyperlink" Target="http://licey15-5gor.ru/" TargetMode="External"/><Relationship Id="rId25" Type="http://schemas.openxmlformats.org/officeDocument/2006/relationships/hyperlink" Target="http://&#1096;&#1082;&#1086;&#1083;&#1072;-26-&#1087;&#1103;&#1090;&#1080;&#1075;&#1086;&#1088;&#1089;&#1082;.&#1088;&#1092;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14.3dn.ru/" TargetMode="External"/><Relationship Id="rId20" Type="http://schemas.openxmlformats.org/officeDocument/2006/relationships/hyperlink" Target="https://school185gor.ucoz.ru/" TargetMode="External"/><Relationship Id="rId29" Type="http://schemas.openxmlformats.org/officeDocument/2006/relationships/hyperlink" Target="https://&#1089;&#1086;&#1096;31&#1087;&#1103;&#1090;&#1080;&#1075;&#1086;&#1088;&#1089;&#1082;.&#1088;&#1092;/obrazovanie1/olimpia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ne-school.ru/education/olimpiy" TargetMode="External"/><Relationship Id="rId11" Type="http://schemas.openxmlformats.org/officeDocument/2006/relationships/hyperlink" Target="http://sosh06.ru/index.php?option=com_content&amp;view=category&amp;id=95&amp;Itemid=193" TargetMode="External"/><Relationship Id="rId24" Type="http://schemas.openxmlformats.org/officeDocument/2006/relationships/hyperlink" Target="http://www.24.pyatigorsk.ru/index.php/vserossijskaya-olimpiada-shkolnikov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&#1087;&#1103;&#1090;&#1080;&#1075;&#1086;&#1088;&#1089;&#1082;12&#1096;&#1082;&#1086;&#1083;&#1072;.&#1088;&#1092;" TargetMode="External"/><Relationship Id="rId23" Type="http://schemas.openxmlformats.org/officeDocument/2006/relationships/hyperlink" Target="http://21.pyatigorsk.ru/" TargetMode="External"/><Relationship Id="rId28" Type="http://schemas.openxmlformats.org/officeDocument/2006/relationships/hyperlink" Target="http://30.pyatigorsk.ru/" TargetMode="External"/><Relationship Id="rId10" Type="http://schemas.openxmlformats.org/officeDocument/2006/relationships/hyperlink" Target="https://sch05.ru/obrazovanie/olimpiady/normativnye-dokumenty" TargetMode="External"/><Relationship Id="rId19" Type="http://schemas.openxmlformats.org/officeDocument/2006/relationships/hyperlink" Target="https://sch17.edu5gor.ru/roditelyam/vserossijskaya-olimpiada-shkolnikov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4.pyatigorsk.ru" TargetMode="External"/><Relationship Id="rId14" Type="http://schemas.openxmlformats.org/officeDocument/2006/relationships/hyperlink" Target="http://11.pyatigorsk.ru/index.php/vserossijskaya-olimpiada-shkolnikov" TargetMode="External"/><Relationship Id="rId22" Type="http://schemas.openxmlformats.org/officeDocument/2006/relationships/hyperlink" Target="https://sch20-pyatigorsk.edusite.ru/" TargetMode="External"/><Relationship Id="rId27" Type="http://schemas.openxmlformats.org/officeDocument/2006/relationships/hyperlink" Target="https://sch28-5gor.edusite.ru/" TargetMode="External"/><Relationship Id="rId30" Type="http://schemas.openxmlformats.org/officeDocument/2006/relationships/hyperlink" Target="http://geula.pyati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7915D-C8E9-4C59-B8DB-6247B38C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Любенко Наталья Ивановна</dc:creator>
  <cp:keywords/>
  <dc:description/>
  <cp:lastModifiedBy>User</cp:lastModifiedBy>
  <cp:revision>57</cp:revision>
  <cp:lastPrinted>2021-08-13T07:57:00Z</cp:lastPrinted>
  <dcterms:created xsi:type="dcterms:W3CDTF">2017-09-14T15:20:00Z</dcterms:created>
  <dcterms:modified xsi:type="dcterms:W3CDTF">2021-08-13T07:59:00Z</dcterms:modified>
</cp:coreProperties>
</file>